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DB" w:rsidRPr="00A53032" w:rsidRDefault="006130DB" w:rsidP="00A5303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53032">
        <w:rPr>
          <w:rFonts w:ascii="Times New Roman" w:hAnsi="Times New Roman" w:cs="Times New Roman"/>
          <w:b/>
          <w:sz w:val="24"/>
          <w:szCs w:val="24"/>
        </w:rPr>
        <w:t xml:space="preserve">Аннотация к общеобразовательной </w:t>
      </w:r>
      <w:r w:rsidR="00EB5FCE" w:rsidRPr="00A53032">
        <w:rPr>
          <w:rFonts w:ascii="Times New Roman" w:hAnsi="Times New Roman" w:cs="Times New Roman"/>
          <w:b/>
          <w:sz w:val="24"/>
          <w:szCs w:val="24"/>
        </w:rPr>
        <w:t>программе</w:t>
      </w:r>
      <w:r w:rsidR="007C332E" w:rsidRPr="00A530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«Скоро в школу</w:t>
      </w:r>
      <w:r w:rsidR="00921069" w:rsidRPr="00A530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  <w:r w:rsidR="007C332E" w:rsidRPr="00A530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7E1913" w:rsidRPr="00A53032" w:rsidRDefault="007C332E" w:rsidP="00A5303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530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(подготовка детей к школе)</w:t>
      </w:r>
    </w:p>
    <w:p w:rsidR="00333905" w:rsidRPr="00A53032" w:rsidRDefault="00333905" w:rsidP="00A530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25276" w:rsidRPr="00A53032" w:rsidRDefault="00921069" w:rsidP="00A5303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5303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7F58" w:rsidRPr="00A53032">
        <w:rPr>
          <w:rFonts w:ascii="Times New Roman" w:hAnsi="Times New Roman" w:cs="Times New Roman"/>
          <w:sz w:val="24"/>
          <w:szCs w:val="24"/>
        </w:rPr>
        <w:t xml:space="preserve">Созданием </w:t>
      </w:r>
      <w:r w:rsidR="00A43049" w:rsidRPr="00A53032">
        <w:rPr>
          <w:rFonts w:ascii="Times New Roman" w:hAnsi="Times New Roman" w:cs="Times New Roman"/>
          <w:sz w:val="24"/>
          <w:szCs w:val="24"/>
        </w:rPr>
        <w:t>дополнительной общеобразовательной общеразви</w:t>
      </w:r>
      <w:r w:rsidR="007C332E" w:rsidRPr="00A53032">
        <w:rPr>
          <w:rFonts w:ascii="Times New Roman" w:hAnsi="Times New Roman" w:cs="Times New Roman"/>
          <w:sz w:val="24"/>
          <w:szCs w:val="24"/>
        </w:rPr>
        <w:t>вающей программы «Скоро в школу</w:t>
      </w:r>
      <w:r w:rsidR="00A43049" w:rsidRPr="00A53032">
        <w:rPr>
          <w:rFonts w:ascii="Times New Roman" w:hAnsi="Times New Roman" w:cs="Times New Roman"/>
          <w:sz w:val="24"/>
          <w:szCs w:val="24"/>
        </w:rPr>
        <w:t>»</w:t>
      </w:r>
      <w:r w:rsidR="0063477B" w:rsidRPr="00A53032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 </w:t>
      </w:r>
      <w:r w:rsidR="00333905" w:rsidRPr="00A53032">
        <w:rPr>
          <w:rFonts w:ascii="Times New Roman" w:hAnsi="Times New Roman" w:cs="Times New Roman"/>
          <w:sz w:val="24"/>
          <w:szCs w:val="24"/>
        </w:rPr>
        <w:t xml:space="preserve">послужил социальный запрос родителей и школы. </w:t>
      </w:r>
      <w:r w:rsidR="00C733D2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A43049" w:rsidRPr="00A53032">
        <w:rPr>
          <w:rFonts w:ascii="Times New Roman" w:hAnsi="Times New Roman" w:cs="Times New Roman"/>
          <w:sz w:val="24"/>
          <w:szCs w:val="24"/>
        </w:rPr>
        <w:t xml:space="preserve">имеет </w:t>
      </w:r>
      <w:r w:rsidR="00A43049" w:rsidRPr="00A53032">
        <w:rPr>
          <w:rFonts w:ascii="Times New Roman" w:eastAsia="Tahoma" w:hAnsi="Times New Roman" w:cs="Times New Roman"/>
          <w:sz w:val="24"/>
          <w:szCs w:val="24"/>
          <w:lang w:eastAsia="ar-SA"/>
        </w:rPr>
        <w:t>социально-педагогическую направленность</w:t>
      </w:r>
      <w:r w:rsidR="0063477B" w:rsidRPr="00A53032">
        <w:rPr>
          <w:rFonts w:ascii="Times New Roman" w:hAnsi="Times New Roman" w:cs="Times New Roman"/>
          <w:sz w:val="24"/>
          <w:szCs w:val="24"/>
        </w:rPr>
        <w:t xml:space="preserve">.  </w:t>
      </w:r>
      <w:r w:rsidR="00333905" w:rsidRPr="00A53032">
        <w:rPr>
          <w:rFonts w:ascii="Times New Roman" w:hAnsi="Times New Roman" w:cs="Times New Roman"/>
          <w:sz w:val="24"/>
          <w:szCs w:val="24"/>
        </w:rPr>
        <w:t>Инте</w:t>
      </w:r>
      <w:r w:rsidR="00C733D2">
        <w:rPr>
          <w:rFonts w:ascii="Times New Roman" w:hAnsi="Times New Roman" w:cs="Times New Roman"/>
          <w:sz w:val="24"/>
          <w:szCs w:val="24"/>
        </w:rPr>
        <w:t xml:space="preserve">ллектуальная, </w:t>
      </w:r>
      <w:proofErr w:type="gramStart"/>
      <w:r w:rsidR="0063477B" w:rsidRPr="00A53032">
        <w:rPr>
          <w:rFonts w:ascii="Times New Roman" w:hAnsi="Times New Roman" w:cs="Times New Roman"/>
          <w:sz w:val="24"/>
          <w:szCs w:val="24"/>
        </w:rPr>
        <w:t xml:space="preserve">социальная </w:t>
      </w:r>
      <w:r w:rsidR="00333905" w:rsidRPr="00A53032">
        <w:rPr>
          <w:rFonts w:ascii="Times New Roman" w:hAnsi="Times New Roman" w:cs="Times New Roman"/>
          <w:sz w:val="24"/>
          <w:szCs w:val="24"/>
        </w:rPr>
        <w:t xml:space="preserve"> </w:t>
      </w:r>
      <w:r w:rsidRPr="00A5303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53032">
        <w:rPr>
          <w:rFonts w:ascii="Times New Roman" w:hAnsi="Times New Roman" w:cs="Times New Roman"/>
          <w:sz w:val="24"/>
          <w:szCs w:val="24"/>
        </w:rPr>
        <w:t xml:space="preserve"> психологическая готовность</w:t>
      </w:r>
      <w:r w:rsidR="00333905" w:rsidRPr="00A53032">
        <w:rPr>
          <w:rFonts w:ascii="Times New Roman" w:hAnsi="Times New Roman" w:cs="Times New Roman"/>
          <w:sz w:val="24"/>
          <w:szCs w:val="24"/>
        </w:rPr>
        <w:t xml:space="preserve"> </w:t>
      </w:r>
      <w:r w:rsidR="007C332E" w:rsidRPr="00A53032">
        <w:rPr>
          <w:rFonts w:ascii="Times New Roman" w:hAnsi="Times New Roman" w:cs="Times New Roman"/>
          <w:sz w:val="24"/>
          <w:szCs w:val="24"/>
        </w:rPr>
        <w:t>ребенка (дош</w:t>
      </w:r>
      <w:r w:rsidRPr="00A53032">
        <w:rPr>
          <w:rFonts w:ascii="Times New Roman" w:hAnsi="Times New Roman" w:cs="Times New Roman"/>
          <w:sz w:val="24"/>
          <w:szCs w:val="24"/>
        </w:rPr>
        <w:t xml:space="preserve">кольника) к школе </w:t>
      </w:r>
      <w:r w:rsidR="00333905" w:rsidRPr="00A53032">
        <w:rPr>
          <w:rFonts w:ascii="Times New Roman" w:hAnsi="Times New Roman" w:cs="Times New Roman"/>
          <w:sz w:val="24"/>
          <w:szCs w:val="24"/>
        </w:rPr>
        <w:t xml:space="preserve">является приоритетной для успешного обучения в школе, успешного взаимодействия со сверстниками и взрослыми. </w:t>
      </w:r>
      <w:r w:rsidR="00424C36" w:rsidRPr="00A53032">
        <w:rPr>
          <w:rFonts w:ascii="Times New Roman" w:hAnsi="Times New Roman" w:cs="Times New Roman"/>
          <w:sz w:val="24"/>
          <w:szCs w:val="24"/>
        </w:rPr>
        <w:t>Прогр</w:t>
      </w:r>
      <w:r w:rsidR="00907F58" w:rsidRPr="00A53032">
        <w:rPr>
          <w:rFonts w:ascii="Times New Roman" w:hAnsi="Times New Roman" w:cs="Times New Roman"/>
          <w:sz w:val="24"/>
          <w:szCs w:val="24"/>
        </w:rPr>
        <w:t xml:space="preserve">амма </w:t>
      </w:r>
      <w:r w:rsidR="007C332E" w:rsidRPr="00A53032">
        <w:rPr>
          <w:rFonts w:ascii="Times New Roman" w:eastAsia="Calibri" w:hAnsi="Times New Roman" w:cs="Times New Roman"/>
          <w:sz w:val="24"/>
          <w:szCs w:val="24"/>
          <w:lang w:eastAsia="en-US"/>
        </w:rPr>
        <w:t>«Скоро в школу</w:t>
      </w:r>
      <w:r w:rsidRPr="00A53032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A530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424C36" w:rsidRPr="00A53032">
        <w:rPr>
          <w:rFonts w:ascii="Times New Roman" w:hAnsi="Times New Roman" w:cs="Times New Roman"/>
          <w:sz w:val="24"/>
          <w:szCs w:val="24"/>
        </w:rPr>
        <w:t xml:space="preserve">позволяет не только обеспечить </w:t>
      </w:r>
      <w:r w:rsidRPr="00A53032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424C36" w:rsidRPr="00A53032">
        <w:rPr>
          <w:rFonts w:ascii="Times New Roman" w:hAnsi="Times New Roman" w:cs="Times New Roman"/>
          <w:sz w:val="24"/>
          <w:szCs w:val="24"/>
        </w:rPr>
        <w:t>определенных представлений у детей при</w:t>
      </w:r>
      <w:r w:rsidR="003E5591" w:rsidRPr="00A53032">
        <w:rPr>
          <w:rFonts w:ascii="Times New Roman" w:hAnsi="Times New Roman" w:cs="Times New Roman"/>
          <w:sz w:val="24"/>
          <w:szCs w:val="24"/>
        </w:rPr>
        <w:t xml:space="preserve"> подготовке к школе, </w:t>
      </w:r>
      <w:r w:rsidR="00424C36" w:rsidRPr="00A53032">
        <w:rPr>
          <w:rFonts w:ascii="Times New Roman" w:hAnsi="Times New Roman" w:cs="Times New Roman"/>
          <w:sz w:val="24"/>
          <w:szCs w:val="24"/>
        </w:rPr>
        <w:t>сформировать у них качественные мы</w:t>
      </w:r>
      <w:r w:rsidR="003E5591" w:rsidRPr="00A53032">
        <w:rPr>
          <w:rFonts w:ascii="Times New Roman" w:hAnsi="Times New Roman" w:cs="Times New Roman"/>
          <w:sz w:val="24"/>
          <w:szCs w:val="24"/>
        </w:rPr>
        <w:t>слительные способности, но и подготовить их</w:t>
      </w:r>
      <w:r w:rsidR="00424C36" w:rsidRPr="00A53032">
        <w:rPr>
          <w:rFonts w:ascii="Times New Roman" w:hAnsi="Times New Roman" w:cs="Times New Roman"/>
          <w:sz w:val="24"/>
          <w:szCs w:val="24"/>
        </w:rPr>
        <w:t xml:space="preserve"> к новой социальной роли школьника.</w:t>
      </w:r>
    </w:p>
    <w:p w:rsidR="00693232" w:rsidRPr="00A53032" w:rsidRDefault="0063477B" w:rsidP="00A5303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5303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93232" w:rsidRPr="00A53032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7C332E" w:rsidRPr="00A53032">
        <w:rPr>
          <w:rFonts w:ascii="Times New Roman" w:eastAsia="Calibri" w:hAnsi="Times New Roman" w:cs="Times New Roman"/>
          <w:sz w:val="24"/>
          <w:szCs w:val="24"/>
          <w:lang w:eastAsia="en-US"/>
        </w:rPr>
        <w:t>«Скоро в школу</w:t>
      </w:r>
      <w:r w:rsidR="00921069" w:rsidRPr="00A53032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921069" w:rsidRPr="00A530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693232" w:rsidRPr="00A53032">
        <w:rPr>
          <w:rFonts w:ascii="Times New Roman" w:hAnsi="Times New Roman" w:cs="Times New Roman"/>
          <w:sz w:val="24"/>
          <w:szCs w:val="24"/>
        </w:rPr>
        <w:t>предусматривает развитие у детей предпосылок учебных умений и навыков: чтения, развитие фонематического слуха, математических предст</w:t>
      </w:r>
      <w:r w:rsidRPr="00A53032">
        <w:rPr>
          <w:rFonts w:ascii="Times New Roman" w:hAnsi="Times New Roman" w:cs="Times New Roman"/>
          <w:sz w:val="24"/>
          <w:szCs w:val="24"/>
        </w:rPr>
        <w:t>авлений, графики письма, но так</w:t>
      </w:r>
      <w:r w:rsidR="00693232" w:rsidRPr="00A53032">
        <w:rPr>
          <w:rFonts w:ascii="Times New Roman" w:hAnsi="Times New Roman" w:cs="Times New Roman"/>
          <w:sz w:val="24"/>
          <w:szCs w:val="24"/>
        </w:rPr>
        <w:t xml:space="preserve">же большое внимание </w:t>
      </w:r>
      <w:r w:rsidR="00A572E5" w:rsidRPr="00A53032">
        <w:rPr>
          <w:rFonts w:ascii="Times New Roman" w:hAnsi="Times New Roman" w:cs="Times New Roman"/>
          <w:sz w:val="24"/>
          <w:szCs w:val="24"/>
        </w:rPr>
        <w:t>уделяется развитию воображения</w:t>
      </w:r>
      <w:r w:rsidR="00693232" w:rsidRPr="00A53032">
        <w:rPr>
          <w:rFonts w:ascii="Times New Roman" w:hAnsi="Times New Roman" w:cs="Times New Roman"/>
          <w:sz w:val="24"/>
          <w:szCs w:val="24"/>
        </w:rPr>
        <w:t xml:space="preserve">, творческих возможностей детей. </w:t>
      </w:r>
    </w:p>
    <w:p w:rsidR="00693232" w:rsidRPr="00A53032" w:rsidRDefault="0063477B" w:rsidP="00A53032">
      <w:pPr>
        <w:pStyle w:val="Default"/>
        <w:spacing w:line="360" w:lineRule="auto"/>
        <w:jc w:val="both"/>
      </w:pPr>
      <w:r w:rsidRPr="00A53032">
        <w:t xml:space="preserve">            </w:t>
      </w:r>
      <w:r w:rsidR="00693232" w:rsidRPr="00A53032">
        <w:t xml:space="preserve">В ходе реализации программы предусмотрены различные виды деятельности: игры, рисование, штриховка, </w:t>
      </w:r>
      <w:r w:rsidR="007C332E" w:rsidRPr="00A53032">
        <w:t xml:space="preserve">лепка, </w:t>
      </w:r>
      <w:r w:rsidR="00693232" w:rsidRPr="00A53032">
        <w:t xml:space="preserve">упражнения на развитие слуховой, зрительной и двигательной памяти, ассоциативные тренинги, поиск закономерности и т.д. </w:t>
      </w:r>
    </w:p>
    <w:p w:rsidR="0063477B" w:rsidRPr="00A53032" w:rsidRDefault="00A572E5" w:rsidP="00A53032">
      <w:pPr>
        <w:spacing w:line="360" w:lineRule="auto"/>
        <w:contextualSpacing/>
        <w:jc w:val="both"/>
        <w:rPr>
          <w:rFonts w:ascii="Times New Roman" w:eastAsia="Tahoma" w:hAnsi="Times New Roman" w:cs="Times New Roman"/>
          <w:sz w:val="24"/>
          <w:szCs w:val="24"/>
          <w:lang w:eastAsia="ar-SA"/>
        </w:rPr>
      </w:pPr>
      <w:r w:rsidRPr="00A53032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            </w:t>
      </w:r>
      <w:r w:rsidR="007C332E" w:rsidRPr="00A53032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 П</w:t>
      </w:r>
      <w:r w:rsidR="0063477B" w:rsidRPr="00A53032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рограмма направлена на </w:t>
      </w:r>
      <w:r w:rsidR="0063477B" w:rsidRPr="00A53032">
        <w:rPr>
          <w:rFonts w:ascii="Times New Roman" w:hAnsi="Times New Roman" w:cs="Times New Roman"/>
          <w:bCs/>
          <w:iCs/>
          <w:sz w:val="24"/>
          <w:szCs w:val="24"/>
        </w:rPr>
        <w:t>обучение в интег</w:t>
      </w:r>
      <w:r w:rsidR="007C332E" w:rsidRPr="00A53032">
        <w:rPr>
          <w:rFonts w:ascii="Times New Roman" w:hAnsi="Times New Roman" w:cs="Times New Roman"/>
          <w:bCs/>
          <w:iCs/>
          <w:sz w:val="24"/>
          <w:szCs w:val="24"/>
        </w:rPr>
        <w:t>рации с развитием и воспитанием;</w:t>
      </w:r>
      <w:r w:rsidR="0063477B" w:rsidRPr="00A5303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3477B" w:rsidRPr="00A53032">
        <w:rPr>
          <w:rFonts w:ascii="Times New Roman" w:hAnsi="Times New Roman" w:cs="Times New Roman"/>
          <w:bCs/>
          <w:sz w:val="24"/>
          <w:szCs w:val="24"/>
        </w:rPr>
        <w:t>на создание условий для выравнивания стартовых возможностей</w:t>
      </w:r>
      <w:r w:rsidR="0063477B" w:rsidRPr="00A5303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C332E" w:rsidRPr="00A53032">
        <w:rPr>
          <w:rFonts w:ascii="Times New Roman" w:hAnsi="Times New Roman" w:cs="Times New Roman"/>
          <w:bCs/>
          <w:iCs/>
          <w:sz w:val="24"/>
          <w:szCs w:val="24"/>
        </w:rPr>
        <w:t>детей дош</w:t>
      </w:r>
      <w:r w:rsidR="0019615B" w:rsidRPr="00A53032">
        <w:rPr>
          <w:rFonts w:ascii="Times New Roman" w:hAnsi="Times New Roman" w:cs="Times New Roman"/>
          <w:bCs/>
          <w:iCs/>
          <w:sz w:val="24"/>
          <w:szCs w:val="24"/>
        </w:rPr>
        <w:t xml:space="preserve">кольного возраста </w:t>
      </w:r>
      <w:r w:rsidR="0063477B" w:rsidRPr="00A53032">
        <w:rPr>
          <w:rFonts w:ascii="Times New Roman" w:eastAsia="Tahoma" w:hAnsi="Times New Roman" w:cs="Times New Roman"/>
          <w:sz w:val="24"/>
          <w:szCs w:val="24"/>
          <w:lang w:eastAsia="ar-SA"/>
        </w:rPr>
        <w:t>и предполагает п</w:t>
      </w:r>
      <w:r w:rsidR="00C733D2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одготовку детей 6-7 года жизни </w:t>
      </w:r>
      <w:r w:rsidR="0063477B" w:rsidRPr="00A53032">
        <w:rPr>
          <w:rFonts w:ascii="Times New Roman" w:eastAsia="Tahoma" w:hAnsi="Times New Roman" w:cs="Times New Roman"/>
          <w:sz w:val="24"/>
          <w:szCs w:val="24"/>
          <w:lang w:eastAsia="ar-SA"/>
        </w:rPr>
        <w:t>к обучению в образовательном учреждении, в том чи</w:t>
      </w:r>
      <w:r w:rsidR="00C733D2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сле детей, </w:t>
      </w:r>
      <w:r w:rsidR="0063477B" w:rsidRPr="00A53032">
        <w:rPr>
          <w:rFonts w:ascii="Times New Roman" w:eastAsia="Tahoma" w:hAnsi="Times New Roman" w:cs="Times New Roman"/>
          <w:sz w:val="24"/>
          <w:szCs w:val="24"/>
          <w:lang w:eastAsia="ar-SA"/>
        </w:rPr>
        <w:t>неохваченных системой дошкольного образования. Предложенная тематика и формы занятий соответствуют возрастным особенностям, познавательным потребностям и интересам детей</w:t>
      </w:r>
      <w:r w:rsidR="00C733D2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 старшего </w:t>
      </w:r>
      <w:r w:rsidR="0019615B" w:rsidRPr="00A53032">
        <w:rPr>
          <w:rFonts w:ascii="Times New Roman" w:eastAsia="Tahoma" w:hAnsi="Times New Roman" w:cs="Times New Roman"/>
          <w:sz w:val="24"/>
          <w:szCs w:val="24"/>
          <w:lang w:eastAsia="ar-SA"/>
        </w:rPr>
        <w:t>дошкольного возраста.</w:t>
      </w:r>
      <w:r w:rsidR="0063477B" w:rsidRPr="00A53032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 </w:t>
      </w:r>
    </w:p>
    <w:p w:rsidR="0063477B" w:rsidRPr="00A53032" w:rsidRDefault="0063477B" w:rsidP="00A5303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3032">
        <w:rPr>
          <w:rFonts w:ascii="Times New Roman" w:hAnsi="Times New Roman" w:cs="Times New Roman"/>
          <w:b/>
          <w:sz w:val="24"/>
          <w:szCs w:val="24"/>
        </w:rPr>
        <w:t>Цели программы</w:t>
      </w:r>
      <w:r w:rsidRPr="00A53032">
        <w:rPr>
          <w:rFonts w:ascii="Times New Roman" w:hAnsi="Times New Roman" w:cs="Times New Roman"/>
          <w:sz w:val="24"/>
          <w:szCs w:val="24"/>
        </w:rPr>
        <w:t xml:space="preserve">: всестороннее развитие </w:t>
      </w:r>
      <w:r w:rsidR="007C332E" w:rsidRPr="00A53032">
        <w:rPr>
          <w:rFonts w:ascii="Times New Roman" w:hAnsi="Times New Roman" w:cs="Times New Roman"/>
          <w:sz w:val="24"/>
          <w:szCs w:val="24"/>
        </w:rPr>
        <w:t>об</w:t>
      </w:r>
      <w:r w:rsidRPr="00A53032">
        <w:rPr>
          <w:rFonts w:ascii="Times New Roman" w:hAnsi="Times New Roman" w:cs="Times New Roman"/>
          <w:sz w:val="24"/>
          <w:szCs w:val="24"/>
        </w:rPr>
        <w:t>уча</w:t>
      </w:r>
      <w:r w:rsidR="007C332E" w:rsidRPr="00A53032">
        <w:rPr>
          <w:rFonts w:ascii="Times New Roman" w:hAnsi="Times New Roman" w:cs="Times New Roman"/>
          <w:sz w:val="24"/>
          <w:szCs w:val="24"/>
        </w:rPr>
        <w:t>ю</w:t>
      </w:r>
      <w:r w:rsidRPr="00A53032">
        <w:rPr>
          <w:rFonts w:ascii="Times New Roman" w:hAnsi="Times New Roman" w:cs="Times New Roman"/>
          <w:sz w:val="24"/>
          <w:szCs w:val="24"/>
        </w:rPr>
        <w:t>щегося, обеспечение интеллектуальной, психологической, социальной готовности ребёнка к школе</w:t>
      </w:r>
    </w:p>
    <w:p w:rsidR="0063477B" w:rsidRPr="00A53032" w:rsidRDefault="0063477B" w:rsidP="00A5303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032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Pr="00A53032">
        <w:rPr>
          <w:rFonts w:ascii="Times New Roman" w:hAnsi="Times New Roman" w:cs="Times New Roman"/>
          <w:sz w:val="24"/>
          <w:szCs w:val="24"/>
        </w:rPr>
        <w:t>:</w:t>
      </w:r>
    </w:p>
    <w:p w:rsidR="0063477B" w:rsidRPr="00A53032" w:rsidRDefault="0063477B" w:rsidP="00A5303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3032">
        <w:rPr>
          <w:rFonts w:ascii="Times New Roman" w:hAnsi="Times New Roman" w:cs="Times New Roman"/>
          <w:sz w:val="24"/>
          <w:szCs w:val="24"/>
        </w:rPr>
        <w:t>1. Освоение специальных учебных знаний, умений и навыков в соответствии с разделами программы</w:t>
      </w:r>
      <w:r w:rsidR="007C332E" w:rsidRPr="00A53032">
        <w:rPr>
          <w:rFonts w:ascii="Times New Roman" w:hAnsi="Times New Roman" w:cs="Times New Roman"/>
          <w:sz w:val="24"/>
          <w:szCs w:val="24"/>
        </w:rPr>
        <w:t>.</w:t>
      </w:r>
    </w:p>
    <w:p w:rsidR="0063477B" w:rsidRPr="00A53032" w:rsidRDefault="0063477B" w:rsidP="00A5303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3032">
        <w:rPr>
          <w:rFonts w:ascii="Times New Roman" w:hAnsi="Times New Roman" w:cs="Times New Roman"/>
          <w:sz w:val="24"/>
          <w:szCs w:val="24"/>
        </w:rPr>
        <w:t>2. Развитие по</w:t>
      </w:r>
      <w:r w:rsidR="00403D05">
        <w:rPr>
          <w:rFonts w:ascii="Times New Roman" w:hAnsi="Times New Roman" w:cs="Times New Roman"/>
          <w:sz w:val="24"/>
          <w:szCs w:val="24"/>
        </w:rPr>
        <w:t xml:space="preserve">знавательной сферы, </w:t>
      </w:r>
      <w:r w:rsidRPr="00A53032">
        <w:rPr>
          <w:rFonts w:ascii="Times New Roman" w:hAnsi="Times New Roman" w:cs="Times New Roman"/>
          <w:sz w:val="24"/>
          <w:szCs w:val="24"/>
        </w:rPr>
        <w:t>логического мышления, когнитивных процессов (память, внимание, мышление, восприятие, речь, воображение); формирование познавательной мотивации</w:t>
      </w:r>
      <w:r w:rsidR="007C332E" w:rsidRPr="00A53032">
        <w:rPr>
          <w:rFonts w:ascii="Times New Roman" w:hAnsi="Times New Roman" w:cs="Times New Roman"/>
          <w:sz w:val="24"/>
          <w:szCs w:val="24"/>
        </w:rPr>
        <w:t>.</w:t>
      </w:r>
    </w:p>
    <w:p w:rsidR="0063477B" w:rsidRPr="00A53032" w:rsidRDefault="0063477B" w:rsidP="00A5303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3032">
        <w:rPr>
          <w:rFonts w:ascii="Times New Roman" w:hAnsi="Times New Roman" w:cs="Times New Roman"/>
          <w:sz w:val="24"/>
          <w:szCs w:val="24"/>
        </w:rPr>
        <w:t>3. Создание опыта взаимодействия со сверстниками и взрослыми, формирование коммуникативных навыков.</w:t>
      </w:r>
    </w:p>
    <w:p w:rsidR="0063477B" w:rsidRPr="00A53032" w:rsidRDefault="0063477B" w:rsidP="00A5303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3032">
        <w:rPr>
          <w:rFonts w:ascii="Times New Roman" w:hAnsi="Times New Roman" w:cs="Times New Roman"/>
          <w:sz w:val="24"/>
          <w:szCs w:val="24"/>
        </w:rPr>
        <w:lastRenderedPageBreak/>
        <w:t xml:space="preserve">           Содержание программы соответствует целостности процесса физического и психического, умственного и </w:t>
      </w:r>
      <w:r w:rsidR="007C332E" w:rsidRPr="00A53032">
        <w:rPr>
          <w:rFonts w:ascii="Times New Roman" w:hAnsi="Times New Roman" w:cs="Times New Roman"/>
          <w:sz w:val="24"/>
          <w:szCs w:val="24"/>
        </w:rPr>
        <w:t xml:space="preserve">нравственного </w:t>
      </w:r>
      <w:r w:rsidRPr="00A53032">
        <w:rPr>
          <w:rFonts w:ascii="Times New Roman" w:hAnsi="Times New Roman" w:cs="Times New Roman"/>
          <w:sz w:val="24"/>
          <w:szCs w:val="24"/>
        </w:rPr>
        <w:t>развития ребёнка старшего дошкольного возраста.</w:t>
      </w:r>
    </w:p>
    <w:p w:rsidR="0063477B" w:rsidRPr="00A53032" w:rsidRDefault="0063477B" w:rsidP="00A5303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530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</w:t>
      </w:r>
      <w:r w:rsidR="0018079F" w:rsidRPr="00403D05"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 реализации</w:t>
      </w:r>
      <w:r w:rsidR="00921069" w:rsidRPr="00403D0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программы</w:t>
      </w:r>
      <w:r w:rsidR="00A572E5" w:rsidRPr="00A53032">
        <w:rPr>
          <w:rFonts w:ascii="Times New Roman" w:hAnsi="Times New Roman" w:cs="Times New Roman"/>
          <w:bCs/>
          <w:sz w:val="24"/>
          <w:szCs w:val="24"/>
        </w:rPr>
        <w:t>:</w:t>
      </w:r>
      <w:r w:rsidR="00921069" w:rsidRPr="00A530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3032">
        <w:rPr>
          <w:rFonts w:ascii="Times New Roman" w:hAnsi="Times New Roman" w:cs="Times New Roman"/>
          <w:bCs/>
          <w:sz w:val="24"/>
          <w:szCs w:val="24"/>
        </w:rPr>
        <w:t>1</w:t>
      </w:r>
      <w:r w:rsidR="0019615B" w:rsidRPr="00A530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3032">
        <w:rPr>
          <w:rFonts w:ascii="Times New Roman" w:hAnsi="Times New Roman" w:cs="Times New Roman"/>
          <w:bCs/>
          <w:sz w:val="24"/>
          <w:szCs w:val="24"/>
        </w:rPr>
        <w:t xml:space="preserve">год </w:t>
      </w:r>
    </w:p>
    <w:p w:rsidR="00F25276" w:rsidRPr="005E3C1C" w:rsidRDefault="00403D05" w:rsidP="00A530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D0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3477B" w:rsidRPr="00403D05">
        <w:rPr>
          <w:rFonts w:ascii="Times New Roman" w:hAnsi="Times New Roman" w:cs="Times New Roman"/>
          <w:b/>
          <w:sz w:val="24"/>
          <w:szCs w:val="24"/>
          <w:u w:val="single"/>
        </w:rPr>
        <w:t>Общее количество учебных часов</w:t>
      </w:r>
      <w:r w:rsidR="0063477B" w:rsidRPr="00A53032">
        <w:rPr>
          <w:rFonts w:ascii="Times New Roman" w:hAnsi="Times New Roman" w:cs="Times New Roman"/>
          <w:sz w:val="24"/>
          <w:szCs w:val="24"/>
        </w:rPr>
        <w:t>, отведённых на освоение материала данного года обучения</w:t>
      </w:r>
      <w:r w:rsidR="00A572E5" w:rsidRPr="00A53032">
        <w:rPr>
          <w:rFonts w:ascii="Times New Roman" w:hAnsi="Times New Roman" w:cs="Times New Roman"/>
          <w:sz w:val="24"/>
          <w:szCs w:val="24"/>
        </w:rPr>
        <w:t>:</w:t>
      </w:r>
      <w:r w:rsidR="007C332E" w:rsidRPr="00A5303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E3C1C">
        <w:rPr>
          <w:rFonts w:ascii="Times New Roman" w:eastAsia="TimesNewRoman" w:hAnsi="Times New Roman" w:cs="Times New Roman"/>
          <w:b/>
          <w:sz w:val="24"/>
          <w:szCs w:val="24"/>
        </w:rPr>
        <w:t xml:space="preserve">количество </w:t>
      </w:r>
      <w:r w:rsidR="00921069" w:rsidRPr="00A53032">
        <w:rPr>
          <w:rFonts w:ascii="Times New Roman" w:eastAsia="TimesNewRoman" w:hAnsi="Times New Roman" w:cs="Times New Roman"/>
          <w:sz w:val="24"/>
          <w:szCs w:val="24"/>
        </w:rPr>
        <w:t>час</w:t>
      </w:r>
      <w:r w:rsidR="005E3C1C">
        <w:rPr>
          <w:rFonts w:ascii="Times New Roman" w:eastAsia="TimesNewRoman" w:hAnsi="Times New Roman" w:cs="Times New Roman"/>
          <w:sz w:val="24"/>
          <w:szCs w:val="24"/>
        </w:rPr>
        <w:t>ов</w:t>
      </w:r>
      <w:r w:rsidR="00921069" w:rsidRPr="00A5303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E3C1C">
        <w:rPr>
          <w:rFonts w:ascii="Times New Roman" w:eastAsia="TimesNewRoman" w:hAnsi="Times New Roman" w:cs="Times New Roman"/>
          <w:sz w:val="24"/>
          <w:szCs w:val="24"/>
        </w:rPr>
        <w:t xml:space="preserve">рассчитывается </w:t>
      </w:r>
      <w:r w:rsidR="00F25276" w:rsidRPr="00A53032">
        <w:rPr>
          <w:rFonts w:ascii="Times New Roman" w:eastAsia="TimesNewRoman" w:hAnsi="Times New Roman" w:cs="Times New Roman"/>
          <w:sz w:val="24"/>
          <w:szCs w:val="24"/>
        </w:rPr>
        <w:t>из расчёта</w:t>
      </w:r>
      <w:r w:rsidR="008671FD" w:rsidRPr="00A53032">
        <w:rPr>
          <w:rFonts w:ascii="Times New Roman" w:eastAsia="TimesNewRoman" w:hAnsi="Times New Roman" w:cs="Times New Roman"/>
          <w:sz w:val="24"/>
          <w:szCs w:val="24"/>
        </w:rPr>
        <w:t xml:space="preserve"> 3</w:t>
      </w:r>
      <w:r w:rsidR="005E3C1C">
        <w:rPr>
          <w:rFonts w:ascii="Times New Roman" w:eastAsia="TimesNewRoman" w:hAnsi="Times New Roman" w:cs="Times New Roman"/>
          <w:sz w:val="24"/>
          <w:szCs w:val="24"/>
        </w:rPr>
        <w:t xml:space="preserve"> часов</w:t>
      </w:r>
      <w:r w:rsidR="00F25276" w:rsidRPr="00A53032">
        <w:rPr>
          <w:rFonts w:ascii="Times New Roman" w:eastAsia="TimesNewRoman" w:hAnsi="Times New Roman" w:cs="Times New Roman"/>
          <w:sz w:val="24"/>
          <w:szCs w:val="24"/>
        </w:rPr>
        <w:t xml:space="preserve"> учебной нагрузки в день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течение </w:t>
      </w:r>
      <w:r w:rsidR="00F25276" w:rsidRPr="00A53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F17" w:rsidRPr="00A53032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proofErr w:type="gramEnd"/>
      <w:r w:rsidR="00A35F17" w:rsidRPr="00A53032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5E3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F17" w:rsidRPr="00A53032">
        <w:rPr>
          <w:rFonts w:ascii="Times New Roman" w:eastAsia="Times New Roman" w:hAnsi="Times New Roman" w:cs="Times New Roman"/>
          <w:sz w:val="24"/>
          <w:szCs w:val="24"/>
        </w:rPr>
        <w:t xml:space="preserve">с 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E3C1C">
        <w:rPr>
          <w:rFonts w:ascii="Times New Roman" w:eastAsia="Times New Roman" w:hAnsi="Times New Roman" w:cs="Times New Roman"/>
          <w:sz w:val="24"/>
          <w:szCs w:val="24"/>
        </w:rPr>
        <w:t xml:space="preserve">1 октября </w:t>
      </w:r>
      <w:r w:rsidR="007C332E" w:rsidRPr="00A53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F17" w:rsidRPr="00A53032">
        <w:rPr>
          <w:rFonts w:ascii="Times New Roman" w:eastAsia="Times New Roman" w:hAnsi="Times New Roman" w:cs="Times New Roman"/>
          <w:sz w:val="24"/>
          <w:szCs w:val="24"/>
        </w:rPr>
        <w:t>по  30 апреля</w:t>
      </w:r>
      <w:r w:rsidR="005E3C1C">
        <w:rPr>
          <w:rFonts w:ascii="Times New Roman" w:eastAsia="Times New Roman" w:hAnsi="Times New Roman" w:cs="Times New Roman"/>
          <w:sz w:val="24"/>
          <w:szCs w:val="24"/>
        </w:rPr>
        <w:t xml:space="preserve"> текущего учебного года.</w:t>
      </w:r>
      <w:bookmarkStart w:id="0" w:name="_GoBack"/>
      <w:bookmarkEnd w:id="0"/>
    </w:p>
    <w:p w:rsidR="00B60EFA" w:rsidRPr="00A53032" w:rsidRDefault="00F25276" w:rsidP="00A530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032">
        <w:rPr>
          <w:rFonts w:ascii="Times New Roman" w:eastAsia="Times New Roman" w:hAnsi="Times New Roman" w:cs="Times New Roman"/>
          <w:sz w:val="24"/>
          <w:szCs w:val="24"/>
        </w:rPr>
        <w:t>Занятия имеют след</w:t>
      </w:r>
      <w:r w:rsidR="00A35F17" w:rsidRPr="00A53032">
        <w:rPr>
          <w:rFonts w:ascii="Times New Roman" w:eastAsia="Times New Roman" w:hAnsi="Times New Roman" w:cs="Times New Roman"/>
          <w:sz w:val="24"/>
          <w:szCs w:val="24"/>
        </w:rPr>
        <w:t xml:space="preserve">ующую временную структуру: </w:t>
      </w:r>
    </w:p>
    <w:p w:rsidR="00B60EFA" w:rsidRPr="00A53032" w:rsidRDefault="00403D05" w:rsidP="00A530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0960DF" w:rsidRPr="00403D05">
        <w:rPr>
          <w:rFonts w:ascii="Times New Roman" w:eastAsia="Times New Roman" w:hAnsi="Times New Roman" w:cs="Times New Roman"/>
          <w:b/>
          <w:sz w:val="24"/>
          <w:szCs w:val="24"/>
        </w:rPr>
        <w:t>родолжительность занятия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572E5" w:rsidRPr="00A53032">
        <w:rPr>
          <w:rFonts w:ascii="Times New Roman" w:eastAsia="Times New Roman" w:hAnsi="Times New Roman" w:cs="Times New Roman"/>
          <w:sz w:val="24"/>
          <w:szCs w:val="24"/>
        </w:rPr>
        <w:t>30</w:t>
      </w:r>
      <w:r w:rsidR="00B60EFA" w:rsidRPr="00A53032">
        <w:rPr>
          <w:rFonts w:ascii="Times New Roman" w:eastAsia="Times New Roman" w:hAnsi="Times New Roman" w:cs="Times New Roman"/>
          <w:sz w:val="24"/>
          <w:szCs w:val="24"/>
        </w:rPr>
        <w:t xml:space="preserve"> минут </w:t>
      </w:r>
    </w:p>
    <w:p w:rsidR="00F25276" w:rsidRPr="00A53032" w:rsidRDefault="00403D05" w:rsidP="00A530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A53032" w:rsidRPr="00403D05">
        <w:rPr>
          <w:rFonts w:ascii="Times New Roman" w:eastAsia="Times New Roman" w:hAnsi="Times New Roman" w:cs="Times New Roman"/>
          <w:b/>
          <w:sz w:val="24"/>
          <w:szCs w:val="24"/>
        </w:rPr>
        <w:t>ерерыв между занятиями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53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72E5" w:rsidRPr="00A53032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  <w:r w:rsidR="00B05376" w:rsidRPr="00A53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079F" w:rsidRPr="00A53032" w:rsidRDefault="001366E2" w:rsidP="00A530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05">
        <w:rPr>
          <w:rFonts w:ascii="Times New Roman" w:hAnsi="Times New Roman" w:cs="Times New Roman"/>
          <w:b/>
          <w:sz w:val="24"/>
          <w:szCs w:val="24"/>
        </w:rPr>
        <w:t>Занятия групповые</w:t>
      </w:r>
      <w:r w:rsidRPr="00A53032">
        <w:rPr>
          <w:rFonts w:ascii="Times New Roman" w:hAnsi="Times New Roman" w:cs="Times New Roman"/>
          <w:sz w:val="24"/>
          <w:szCs w:val="24"/>
        </w:rPr>
        <w:t>.</w:t>
      </w:r>
      <w:r w:rsidR="00921069" w:rsidRPr="00A53032">
        <w:rPr>
          <w:rFonts w:ascii="Times New Roman" w:hAnsi="Times New Roman" w:cs="Times New Roman"/>
          <w:sz w:val="24"/>
          <w:szCs w:val="24"/>
        </w:rPr>
        <w:t xml:space="preserve"> </w:t>
      </w:r>
      <w:r w:rsidR="00A572E5" w:rsidRPr="00A53032">
        <w:rPr>
          <w:rFonts w:ascii="Times New Roman" w:hAnsi="Times New Roman" w:cs="Times New Roman"/>
          <w:sz w:val="24"/>
          <w:szCs w:val="24"/>
        </w:rPr>
        <w:t xml:space="preserve"> </w:t>
      </w:r>
      <w:r w:rsidR="007C332E" w:rsidRPr="00A53032">
        <w:rPr>
          <w:rFonts w:ascii="Times New Roman" w:hAnsi="Times New Roman" w:cs="Times New Roman"/>
          <w:sz w:val="24"/>
          <w:szCs w:val="24"/>
        </w:rPr>
        <w:t>Наполняемость групп: 12-</w:t>
      </w:r>
      <w:r w:rsidR="00A572E5" w:rsidRPr="00A53032">
        <w:rPr>
          <w:rFonts w:ascii="Times New Roman" w:hAnsi="Times New Roman" w:cs="Times New Roman"/>
          <w:sz w:val="24"/>
          <w:szCs w:val="24"/>
        </w:rPr>
        <w:t>14</w:t>
      </w:r>
      <w:r w:rsidR="0018079F" w:rsidRPr="00A53032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0D06B3" w:rsidRPr="00A53032" w:rsidRDefault="00403D05" w:rsidP="00A53032">
      <w:pPr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      </w:t>
      </w:r>
      <w:r w:rsidR="00921069" w:rsidRPr="00A53032">
        <w:rPr>
          <w:rFonts w:ascii="Times New Roman" w:eastAsia="TimesNewRoman" w:hAnsi="Times New Roman" w:cs="Times New Roman"/>
          <w:sz w:val="24"/>
          <w:szCs w:val="24"/>
        </w:rPr>
        <w:t>П</w:t>
      </w:r>
      <w:r w:rsidR="000D06B3" w:rsidRPr="00A53032">
        <w:rPr>
          <w:rFonts w:ascii="Times New Roman" w:eastAsia="TimesNewRoman" w:hAnsi="Times New Roman" w:cs="Times New Roman"/>
          <w:sz w:val="24"/>
          <w:szCs w:val="24"/>
        </w:rPr>
        <w:t xml:space="preserve">рограмма </w:t>
      </w:r>
      <w:r w:rsidR="007C332E" w:rsidRPr="00A530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«Скоро в школу</w:t>
      </w:r>
      <w:r w:rsidR="00921069" w:rsidRPr="00A530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» </w:t>
      </w:r>
      <w:r w:rsidR="000D06B3" w:rsidRPr="00A53032">
        <w:rPr>
          <w:rFonts w:ascii="Times New Roman" w:eastAsia="TimesNewRoman" w:hAnsi="Times New Roman" w:cs="Times New Roman"/>
          <w:sz w:val="24"/>
          <w:szCs w:val="24"/>
        </w:rPr>
        <w:t>состоит из трех разделов</w:t>
      </w:r>
      <w:r w:rsidR="00921069" w:rsidRPr="00A53032">
        <w:rPr>
          <w:rFonts w:ascii="Times New Roman" w:eastAsia="TimesNewRoman" w:hAnsi="Times New Roman" w:cs="Times New Roman"/>
          <w:sz w:val="24"/>
          <w:szCs w:val="24"/>
        </w:rPr>
        <w:t xml:space="preserve"> (модулей)</w:t>
      </w:r>
      <w:r w:rsidR="000D06B3" w:rsidRPr="00A53032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</w:p>
    <w:p w:rsidR="00A43049" w:rsidRPr="00A53032" w:rsidRDefault="00921069" w:rsidP="00A53032">
      <w:pPr>
        <w:spacing w:line="360" w:lineRule="auto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53032">
        <w:rPr>
          <w:rFonts w:ascii="Times New Roman" w:eastAsia="TimesNewRoman" w:hAnsi="Times New Roman" w:cs="Times New Roman"/>
          <w:sz w:val="24"/>
          <w:szCs w:val="24"/>
        </w:rPr>
        <w:t>1 модуль</w:t>
      </w:r>
      <w:r w:rsidR="007C332E" w:rsidRPr="00A53032">
        <w:rPr>
          <w:rFonts w:ascii="Times New Roman" w:eastAsia="TimesNewRoman" w:hAnsi="Times New Roman" w:cs="Times New Roman"/>
          <w:sz w:val="24"/>
          <w:szCs w:val="24"/>
        </w:rPr>
        <w:t xml:space="preserve"> программы «</w:t>
      </w:r>
      <w:r w:rsidR="00936306" w:rsidRPr="00A53032">
        <w:rPr>
          <w:rFonts w:ascii="Times New Roman" w:eastAsia="TimesNewRoman" w:hAnsi="Times New Roman" w:cs="Times New Roman"/>
          <w:b/>
          <w:sz w:val="24"/>
          <w:szCs w:val="24"/>
        </w:rPr>
        <w:t>Читай-ка!</w:t>
      </w:r>
      <w:r w:rsidR="00A43049" w:rsidRPr="00A53032">
        <w:rPr>
          <w:rFonts w:ascii="Times New Roman" w:hAnsi="Times New Roman" w:cs="Times New Roman"/>
          <w:b/>
          <w:sz w:val="24"/>
          <w:szCs w:val="24"/>
        </w:rPr>
        <w:t>»</w:t>
      </w:r>
      <w:r w:rsidR="00A43049" w:rsidRPr="00A53032">
        <w:rPr>
          <w:rFonts w:ascii="Times New Roman" w:eastAsia="TimesNewRoman" w:hAnsi="Times New Roman" w:cs="Times New Roman"/>
          <w:sz w:val="24"/>
          <w:szCs w:val="24"/>
        </w:rPr>
        <w:t xml:space="preserve"> (</w:t>
      </w:r>
      <w:r w:rsidR="00A43049" w:rsidRPr="00A53032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 w:rsidR="00936306" w:rsidRPr="00A53032">
        <w:rPr>
          <w:rFonts w:ascii="Times New Roman" w:hAnsi="Times New Roman" w:cs="Times New Roman"/>
          <w:sz w:val="24"/>
          <w:szCs w:val="24"/>
        </w:rPr>
        <w:t>формированию и совершенствованию навыка чтения</w:t>
      </w:r>
      <w:r w:rsidR="00A43049" w:rsidRPr="00A53032">
        <w:rPr>
          <w:rFonts w:ascii="Times New Roman" w:hAnsi="Times New Roman" w:cs="Times New Roman"/>
          <w:sz w:val="24"/>
          <w:szCs w:val="24"/>
        </w:rPr>
        <w:t>)</w:t>
      </w:r>
    </w:p>
    <w:p w:rsidR="00A43049" w:rsidRPr="00A53032" w:rsidRDefault="00921069" w:rsidP="00A53032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032">
        <w:rPr>
          <w:rFonts w:ascii="Times New Roman" w:eastAsia="TimesNewRoman" w:hAnsi="Times New Roman" w:cs="Times New Roman"/>
          <w:sz w:val="24"/>
          <w:szCs w:val="24"/>
        </w:rPr>
        <w:t xml:space="preserve">2 </w:t>
      </w:r>
      <w:r w:rsidR="00403D05">
        <w:rPr>
          <w:rFonts w:ascii="Times New Roman" w:eastAsia="TimesNewRoman" w:hAnsi="Times New Roman" w:cs="Times New Roman"/>
          <w:sz w:val="24"/>
          <w:szCs w:val="24"/>
        </w:rPr>
        <w:t xml:space="preserve">модуль </w:t>
      </w:r>
      <w:r w:rsidR="00936306" w:rsidRPr="00A53032">
        <w:rPr>
          <w:rFonts w:ascii="Times New Roman" w:eastAsia="TimesNewRoman" w:hAnsi="Times New Roman" w:cs="Times New Roman"/>
          <w:sz w:val="24"/>
          <w:szCs w:val="24"/>
        </w:rPr>
        <w:t xml:space="preserve">программы </w:t>
      </w:r>
      <w:r w:rsidR="00936306" w:rsidRPr="00A53032">
        <w:rPr>
          <w:rFonts w:ascii="Times New Roman" w:hAnsi="Times New Roman" w:cs="Times New Roman"/>
          <w:b/>
          <w:sz w:val="24"/>
          <w:szCs w:val="24"/>
        </w:rPr>
        <w:t>«Основы математики</w:t>
      </w:r>
      <w:r w:rsidR="00A43049" w:rsidRPr="00A5303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43049" w:rsidRPr="00A53032">
        <w:rPr>
          <w:rFonts w:ascii="Times New Roman" w:hAnsi="Times New Roman" w:cs="Times New Roman"/>
          <w:sz w:val="24"/>
          <w:szCs w:val="24"/>
        </w:rPr>
        <w:t>(Программ</w:t>
      </w:r>
      <w:r w:rsidR="009438D4" w:rsidRPr="00A53032">
        <w:rPr>
          <w:rFonts w:ascii="Times New Roman" w:hAnsi="Times New Roman" w:cs="Times New Roman"/>
          <w:sz w:val="24"/>
          <w:szCs w:val="24"/>
        </w:rPr>
        <w:t xml:space="preserve">а </w:t>
      </w:r>
      <w:r w:rsidR="00403D05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="00403D05" w:rsidRPr="00A53032">
        <w:rPr>
          <w:rFonts w:ascii="Times New Roman" w:hAnsi="Times New Roman" w:cs="Times New Roman"/>
          <w:sz w:val="24"/>
          <w:szCs w:val="24"/>
        </w:rPr>
        <w:t xml:space="preserve">первичных математических представлений </w:t>
      </w:r>
      <w:r w:rsidR="00403D05">
        <w:rPr>
          <w:rFonts w:ascii="Times New Roman" w:hAnsi="Times New Roman" w:cs="Times New Roman"/>
          <w:sz w:val="24"/>
          <w:szCs w:val="24"/>
        </w:rPr>
        <w:t>и развития логики</w:t>
      </w:r>
      <w:r w:rsidR="00A43049" w:rsidRPr="00A53032">
        <w:rPr>
          <w:rFonts w:ascii="Times New Roman" w:hAnsi="Times New Roman" w:cs="Times New Roman"/>
          <w:sz w:val="24"/>
          <w:szCs w:val="24"/>
        </w:rPr>
        <w:t>)</w:t>
      </w:r>
    </w:p>
    <w:p w:rsidR="00896FAE" w:rsidRPr="00A53032" w:rsidRDefault="00921069" w:rsidP="00A5303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3032">
        <w:rPr>
          <w:rFonts w:ascii="Times New Roman" w:eastAsia="TimesNewRoman" w:hAnsi="Times New Roman" w:cs="Times New Roman"/>
          <w:sz w:val="24"/>
          <w:szCs w:val="24"/>
        </w:rPr>
        <w:t xml:space="preserve">3 модуль </w:t>
      </w:r>
      <w:r w:rsidR="00403D05">
        <w:rPr>
          <w:rFonts w:ascii="Times New Roman" w:eastAsia="TimesNewRoman" w:hAnsi="Times New Roman" w:cs="Times New Roman"/>
          <w:sz w:val="24"/>
          <w:szCs w:val="24"/>
        </w:rPr>
        <w:t xml:space="preserve">программы </w:t>
      </w:r>
      <w:r w:rsidR="009438D4" w:rsidRPr="00A53032">
        <w:rPr>
          <w:rFonts w:ascii="Times New Roman" w:hAnsi="Times New Roman" w:cs="Times New Roman"/>
          <w:b/>
          <w:sz w:val="24"/>
          <w:szCs w:val="24"/>
        </w:rPr>
        <w:t>«Подготовка руки к письму</w:t>
      </w:r>
      <w:r w:rsidR="00A43049" w:rsidRPr="00A53032">
        <w:rPr>
          <w:rFonts w:ascii="Times New Roman" w:hAnsi="Times New Roman" w:cs="Times New Roman"/>
          <w:b/>
          <w:sz w:val="24"/>
          <w:szCs w:val="24"/>
        </w:rPr>
        <w:t>» (</w:t>
      </w:r>
      <w:r w:rsidR="00A43049" w:rsidRPr="00A53032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9438D4" w:rsidRPr="00A53032">
        <w:rPr>
          <w:rFonts w:ascii="Times New Roman" w:hAnsi="Times New Roman" w:cs="Times New Roman"/>
          <w:sz w:val="24"/>
          <w:szCs w:val="24"/>
        </w:rPr>
        <w:t>развития графических навыков для овладения базовыми навыками каллиграфии письма, развитие мелкой моторики письма</w:t>
      </w:r>
      <w:r w:rsidR="00A43049" w:rsidRPr="00A53032">
        <w:rPr>
          <w:rFonts w:ascii="Times New Roman" w:hAnsi="Times New Roman" w:cs="Times New Roman"/>
          <w:sz w:val="24"/>
          <w:szCs w:val="24"/>
        </w:rPr>
        <w:t>)</w:t>
      </w:r>
    </w:p>
    <w:p w:rsidR="00896FAE" w:rsidRPr="00A53032" w:rsidRDefault="00896FAE" w:rsidP="00A53032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 w:rsidRPr="00A53032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>I</w:t>
      </w:r>
      <w:r w:rsidRPr="00A53032">
        <w:rPr>
          <w:rFonts w:ascii="Times New Roman" w:eastAsia="TimesNewRoman" w:hAnsi="Times New Roman" w:cs="Times New Roman"/>
          <w:b/>
          <w:sz w:val="24"/>
          <w:szCs w:val="24"/>
        </w:rPr>
        <w:t xml:space="preserve">. </w:t>
      </w:r>
      <w:r w:rsidR="00A43049" w:rsidRPr="00A53032">
        <w:rPr>
          <w:rFonts w:ascii="Times New Roman" w:eastAsia="TimesNewRoman" w:hAnsi="Times New Roman" w:cs="Times New Roman"/>
          <w:b/>
          <w:sz w:val="24"/>
          <w:szCs w:val="24"/>
        </w:rPr>
        <w:t xml:space="preserve">Модуль </w:t>
      </w:r>
      <w:r w:rsidR="00A53032">
        <w:rPr>
          <w:rFonts w:ascii="Times New Roman" w:eastAsia="TimesNewRoman" w:hAnsi="Times New Roman" w:cs="Times New Roman"/>
          <w:b/>
          <w:sz w:val="24"/>
          <w:szCs w:val="24"/>
        </w:rPr>
        <w:t xml:space="preserve">программы « Скоро </w:t>
      </w:r>
      <w:r w:rsidR="009438D4" w:rsidRPr="00A53032">
        <w:rPr>
          <w:rFonts w:ascii="Times New Roman" w:eastAsia="TimesNewRoman" w:hAnsi="Times New Roman" w:cs="Times New Roman"/>
          <w:b/>
          <w:sz w:val="24"/>
          <w:szCs w:val="24"/>
        </w:rPr>
        <w:t>в школу</w:t>
      </w:r>
      <w:r w:rsidRPr="00A53032">
        <w:rPr>
          <w:rFonts w:ascii="Times New Roman" w:eastAsia="TimesNewRoman" w:hAnsi="Times New Roman" w:cs="Times New Roman"/>
          <w:b/>
          <w:sz w:val="24"/>
          <w:szCs w:val="24"/>
        </w:rPr>
        <w:t>»</w:t>
      </w:r>
    </w:p>
    <w:p w:rsidR="00A43049" w:rsidRPr="00A53032" w:rsidRDefault="009438D4" w:rsidP="00A53032">
      <w:pPr>
        <w:pStyle w:val="ac"/>
        <w:spacing w:line="360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A53032">
        <w:rPr>
          <w:rFonts w:ascii="Times New Roman" w:hAnsi="Times New Roman" w:cs="Times New Roman"/>
          <w:b/>
          <w:sz w:val="24"/>
          <w:szCs w:val="24"/>
        </w:rPr>
        <w:t>«Читай-ка</w:t>
      </w:r>
      <w:r w:rsidR="00A43049" w:rsidRPr="00A53032">
        <w:rPr>
          <w:rFonts w:ascii="Times New Roman" w:hAnsi="Times New Roman" w:cs="Times New Roman"/>
          <w:b/>
          <w:sz w:val="24"/>
          <w:szCs w:val="24"/>
        </w:rPr>
        <w:t>»</w:t>
      </w:r>
    </w:p>
    <w:p w:rsidR="00A53032" w:rsidRPr="00A53032" w:rsidRDefault="008D42F1" w:rsidP="00A53032">
      <w:pPr>
        <w:spacing w:after="0" w:line="360" w:lineRule="auto"/>
        <w:ind w:right="567" w:firstLine="85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3032">
        <w:rPr>
          <w:rFonts w:ascii="Times New Roman" w:eastAsia="TimesNewRoman" w:hAnsi="Times New Roman" w:cs="Times New Roman"/>
          <w:sz w:val="24"/>
          <w:szCs w:val="24"/>
        </w:rPr>
        <w:t>Данный модуль</w:t>
      </w:r>
      <w:r w:rsidR="00896FAE" w:rsidRPr="00A53032">
        <w:rPr>
          <w:rFonts w:ascii="Times New Roman" w:eastAsia="TimesNewRoman" w:hAnsi="Times New Roman" w:cs="Times New Roman"/>
          <w:sz w:val="24"/>
          <w:szCs w:val="24"/>
        </w:rPr>
        <w:t xml:space="preserve"> программы состоит из двух</w:t>
      </w:r>
      <w:r w:rsidRPr="00A53032">
        <w:rPr>
          <w:rFonts w:ascii="Times New Roman" w:eastAsia="TimesNewRoman" w:hAnsi="Times New Roman" w:cs="Times New Roman"/>
          <w:sz w:val="24"/>
          <w:szCs w:val="24"/>
        </w:rPr>
        <w:t xml:space="preserve"> разделов</w:t>
      </w:r>
      <w:r w:rsidR="00896FAE" w:rsidRPr="00A53032">
        <w:rPr>
          <w:rFonts w:ascii="Times New Roman" w:eastAsia="TimesNewRoman" w:hAnsi="Times New Roman" w:cs="Times New Roman"/>
          <w:sz w:val="24"/>
          <w:szCs w:val="24"/>
        </w:rPr>
        <w:t>. В нем</w:t>
      </w:r>
      <w:r w:rsidRPr="00A5303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A53032">
        <w:rPr>
          <w:rFonts w:ascii="Times New Roman" w:hAnsi="Times New Roman" w:cs="Times New Roman"/>
          <w:sz w:val="24"/>
          <w:szCs w:val="24"/>
        </w:rPr>
        <w:t xml:space="preserve">происходит </w:t>
      </w:r>
      <w:r w:rsidR="00896FAE" w:rsidRPr="00A53032">
        <w:rPr>
          <w:rFonts w:ascii="Times New Roman" w:hAnsi="Times New Roman" w:cs="Times New Roman"/>
          <w:sz w:val="24"/>
          <w:szCs w:val="24"/>
        </w:rPr>
        <w:t>синтез</w:t>
      </w:r>
      <w:r w:rsidR="00A53032">
        <w:rPr>
          <w:rFonts w:ascii="Times New Roman" w:hAnsi="Times New Roman" w:cs="Times New Roman"/>
          <w:sz w:val="24"/>
          <w:szCs w:val="24"/>
        </w:rPr>
        <w:t xml:space="preserve"> </w:t>
      </w:r>
      <w:r w:rsidR="00896FAE" w:rsidRPr="00A53032">
        <w:rPr>
          <w:rFonts w:ascii="Times New Roman" w:hAnsi="Times New Roman" w:cs="Times New Roman"/>
          <w:sz w:val="24"/>
          <w:szCs w:val="24"/>
        </w:rPr>
        <w:t>направлений – формирование и развитие устной речи, формирование и развитие фонематического слуха, знакомство</w:t>
      </w:r>
      <w:r w:rsidR="00A53032" w:rsidRPr="00A53032">
        <w:rPr>
          <w:rFonts w:ascii="Times New Roman" w:hAnsi="Times New Roman" w:cs="Times New Roman"/>
          <w:sz w:val="24"/>
          <w:szCs w:val="24"/>
        </w:rPr>
        <w:t xml:space="preserve"> с русским алфавитом, способом чтения.</w:t>
      </w:r>
    </w:p>
    <w:p w:rsidR="00A53032" w:rsidRPr="00A53032" w:rsidRDefault="00A53032" w:rsidP="00A53032">
      <w:pPr>
        <w:spacing w:after="0" w:line="360" w:lineRule="auto"/>
        <w:ind w:right="567" w:firstLine="851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A53032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A5303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53032">
        <w:rPr>
          <w:rFonts w:ascii="Times New Roman" w:eastAsia="Calibri" w:hAnsi="Times New Roman" w:cs="Times New Roman"/>
          <w:b/>
          <w:bCs/>
          <w:sz w:val="24"/>
          <w:szCs w:val="24"/>
        </w:rPr>
        <w:t>программы</w:t>
      </w:r>
      <w:r w:rsidRPr="00A53032">
        <w:rPr>
          <w:rFonts w:ascii="Times New Roman" w:eastAsia="Calibri" w:hAnsi="Times New Roman" w:cs="Times New Roman"/>
          <w:bCs/>
          <w:sz w:val="24"/>
          <w:szCs w:val="24"/>
        </w:rPr>
        <w:t xml:space="preserve"> заключатся в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обучении детей чтению в игровой форме, а также формирование интереса к чтению и книгам.</w:t>
      </w:r>
    </w:p>
    <w:p w:rsidR="00A53032" w:rsidRPr="00A53032" w:rsidRDefault="00A53032" w:rsidP="00A53032">
      <w:pPr>
        <w:shd w:val="clear" w:color="auto" w:fill="FFFFFF"/>
        <w:spacing w:before="90" w:after="90" w:line="360" w:lineRule="auto"/>
        <w:ind w:right="567"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5303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в рамках поставленной цели обучения:</w:t>
      </w:r>
    </w:p>
    <w:p w:rsidR="00A53032" w:rsidRPr="00A53032" w:rsidRDefault="00A53032" w:rsidP="00A53032">
      <w:pPr>
        <w:shd w:val="clear" w:color="auto" w:fill="FFFFFF"/>
        <w:spacing w:before="90" w:after="90" w:line="360" w:lineRule="auto"/>
        <w:ind w:right="567"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53032">
        <w:rPr>
          <w:rFonts w:ascii="Times New Roman" w:eastAsia="Times New Roman" w:hAnsi="Times New Roman" w:cs="Times New Roman"/>
          <w:sz w:val="24"/>
          <w:szCs w:val="24"/>
        </w:rPr>
        <w:t>- подготовка к обучению чтению: развитие фонематического восприятия; развитие познавательных способностей ребёнка, внимания, памяти, мышления, мелкой моторики; развитие речевых способностей;</w:t>
      </w:r>
    </w:p>
    <w:p w:rsidR="00A53032" w:rsidRPr="00A53032" w:rsidRDefault="00A53032" w:rsidP="00A53032">
      <w:pPr>
        <w:shd w:val="clear" w:color="auto" w:fill="FFFFFF"/>
        <w:spacing w:before="90" w:after="90" w:line="360" w:lineRule="auto"/>
        <w:ind w:right="567"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53032">
        <w:rPr>
          <w:rFonts w:ascii="Times New Roman" w:eastAsia="Times New Roman" w:hAnsi="Times New Roman" w:cs="Times New Roman"/>
          <w:sz w:val="24"/>
          <w:szCs w:val="24"/>
        </w:rPr>
        <w:t>- изучение звуков, запоминание слогов, как основной структурной единицы слова;</w:t>
      </w:r>
    </w:p>
    <w:p w:rsidR="00A53032" w:rsidRPr="00A53032" w:rsidRDefault="00A53032" w:rsidP="00A53032">
      <w:pPr>
        <w:shd w:val="clear" w:color="auto" w:fill="FFFFFF"/>
        <w:spacing w:before="90" w:after="90" w:line="360" w:lineRule="auto"/>
        <w:ind w:right="567"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53032">
        <w:rPr>
          <w:rFonts w:ascii="Times New Roman" w:eastAsia="Times New Roman" w:hAnsi="Times New Roman" w:cs="Times New Roman"/>
          <w:sz w:val="24"/>
          <w:szCs w:val="24"/>
        </w:rPr>
        <w:t>- отработка правильной структуры чтения слов;</w:t>
      </w:r>
    </w:p>
    <w:p w:rsidR="00BB053C" w:rsidRPr="00A53032" w:rsidRDefault="00A53032" w:rsidP="00A53032">
      <w:pPr>
        <w:shd w:val="clear" w:color="auto" w:fill="FFFFFF"/>
        <w:spacing w:before="90" w:after="90" w:line="360" w:lineRule="auto"/>
        <w:ind w:right="567"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53032">
        <w:rPr>
          <w:rFonts w:ascii="Times New Roman" w:eastAsia="Times New Roman" w:hAnsi="Times New Roman" w:cs="Times New Roman"/>
          <w:sz w:val="24"/>
          <w:szCs w:val="24"/>
        </w:rPr>
        <w:t>- работа над пониманием прочитанного и развитие образного восприятия.</w:t>
      </w:r>
    </w:p>
    <w:p w:rsidR="00A43049" w:rsidRPr="00A53032" w:rsidRDefault="00BB053C" w:rsidP="00A53032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 w:rsidRPr="00A53032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>II</w:t>
      </w:r>
      <w:r w:rsidRPr="00A53032">
        <w:rPr>
          <w:rFonts w:ascii="Times New Roman" w:eastAsia="TimesNewRoman" w:hAnsi="Times New Roman" w:cs="Times New Roman"/>
          <w:b/>
          <w:sz w:val="24"/>
          <w:szCs w:val="24"/>
        </w:rPr>
        <w:t xml:space="preserve">. </w:t>
      </w:r>
      <w:r w:rsidR="00A43049" w:rsidRPr="00A53032">
        <w:rPr>
          <w:rFonts w:ascii="Times New Roman" w:eastAsia="TimesNewRoman" w:hAnsi="Times New Roman" w:cs="Times New Roman"/>
          <w:b/>
          <w:sz w:val="24"/>
          <w:szCs w:val="24"/>
        </w:rPr>
        <w:t xml:space="preserve"> М</w:t>
      </w:r>
      <w:r w:rsidR="00894C6C" w:rsidRPr="00A53032">
        <w:rPr>
          <w:rFonts w:ascii="Times New Roman" w:eastAsia="TimesNewRoman" w:hAnsi="Times New Roman" w:cs="Times New Roman"/>
          <w:b/>
          <w:sz w:val="24"/>
          <w:szCs w:val="24"/>
        </w:rPr>
        <w:t>одуль программы « Скоро в школу</w:t>
      </w:r>
      <w:r w:rsidR="00A43049" w:rsidRPr="00A53032">
        <w:rPr>
          <w:rFonts w:ascii="Times New Roman" w:eastAsia="TimesNewRoman" w:hAnsi="Times New Roman" w:cs="Times New Roman"/>
          <w:b/>
          <w:sz w:val="24"/>
          <w:szCs w:val="24"/>
        </w:rPr>
        <w:t>»</w:t>
      </w:r>
    </w:p>
    <w:p w:rsidR="00BB053C" w:rsidRPr="00A53032" w:rsidRDefault="00894C6C" w:rsidP="00A53032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-426" w:firstLine="142"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A53032">
        <w:rPr>
          <w:rFonts w:ascii="Times New Roman" w:hAnsi="Times New Roman" w:cs="Times New Roman"/>
          <w:b/>
          <w:sz w:val="24"/>
          <w:szCs w:val="24"/>
        </w:rPr>
        <w:t>«Основы математики</w:t>
      </w:r>
      <w:r w:rsidR="00A43049" w:rsidRPr="00A5303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43049" w:rsidRPr="00A5303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403D05" w:rsidRDefault="004422CE" w:rsidP="00A53032">
      <w:pPr>
        <w:pStyle w:val="a3"/>
        <w:suppressAutoHyphens w:val="0"/>
        <w:spacing w:line="360" w:lineRule="auto"/>
        <w:ind w:left="720"/>
        <w:contextualSpacing/>
        <w:jc w:val="both"/>
        <w:rPr>
          <w:rFonts w:cs="Times New Roman"/>
          <w:szCs w:val="24"/>
        </w:rPr>
      </w:pPr>
      <w:r w:rsidRPr="00A53032">
        <w:rPr>
          <w:rFonts w:eastAsia="TimesNewRoman" w:cs="Times New Roman"/>
          <w:szCs w:val="24"/>
        </w:rPr>
        <w:t xml:space="preserve">             </w:t>
      </w:r>
      <w:r w:rsidR="00BB053C" w:rsidRPr="00A53032">
        <w:rPr>
          <w:rFonts w:eastAsia="TimesNewRoman" w:cs="Times New Roman"/>
          <w:szCs w:val="24"/>
        </w:rPr>
        <w:t>В математическом соде</w:t>
      </w:r>
      <w:r w:rsidRPr="00A53032">
        <w:rPr>
          <w:rFonts w:eastAsia="TimesNewRoman" w:cs="Times New Roman"/>
          <w:szCs w:val="24"/>
        </w:rPr>
        <w:t>ржании программы</w:t>
      </w:r>
      <w:r w:rsidR="00BB053C" w:rsidRPr="00A53032">
        <w:rPr>
          <w:rFonts w:eastAsia="TimesNewRoman" w:cs="Times New Roman"/>
          <w:szCs w:val="24"/>
        </w:rPr>
        <w:t xml:space="preserve"> объединены три основные линии: арифметическая, геометрическая, содержательно-логическая.</w:t>
      </w:r>
      <w:r w:rsidRPr="00A53032">
        <w:rPr>
          <w:rFonts w:cs="Times New Roman"/>
          <w:szCs w:val="24"/>
        </w:rPr>
        <w:t xml:space="preserve"> На занятиях формируются </w:t>
      </w:r>
      <w:r w:rsidRPr="00A53032">
        <w:rPr>
          <w:rFonts w:cs="Times New Roman"/>
          <w:szCs w:val="24"/>
        </w:rPr>
        <w:lastRenderedPageBreak/>
        <w:t xml:space="preserve">представления об общих математических понятиях, числах и операциях, величинах и геометрических фигурах. </w:t>
      </w:r>
    </w:p>
    <w:p w:rsidR="004422CE" w:rsidRPr="00A53032" w:rsidRDefault="004422CE" w:rsidP="00A53032">
      <w:pPr>
        <w:pStyle w:val="a3"/>
        <w:suppressAutoHyphens w:val="0"/>
        <w:spacing w:line="360" w:lineRule="auto"/>
        <w:ind w:left="720"/>
        <w:contextualSpacing/>
        <w:jc w:val="both"/>
        <w:rPr>
          <w:rFonts w:cs="Times New Roman"/>
          <w:szCs w:val="24"/>
        </w:rPr>
      </w:pPr>
      <w:r w:rsidRPr="00A53032">
        <w:rPr>
          <w:rFonts w:cs="Times New Roman"/>
          <w:szCs w:val="24"/>
        </w:rPr>
        <w:t xml:space="preserve">Развивающая составляющая программы: </w:t>
      </w:r>
    </w:p>
    <w:p w:rsidR="004422CE" w:rsidRPr="00A53032" w:rsidRDefault="004422CE" w:rsidP="00A53032">
      <w:pPr>
        <w:pStyle w:val="a3"/>
        <w:numPr>
          <w:ilvl w:val="0"/>
          <w:numId w:val="47"/>
        </w:numPr>
        <w:suppressAutoHyphens w:val="0"/>
        <w:spacing w:line="360" w:lineRule="auto"/>
        <w:contextualSpacing/>
        <w:jc w:val="both"/>
        <w:rPr>
          <w:rFonts w:cs="Times New Roman"/>
          <w:szCs w:val="24"/>
        </w:rPr>
      </w:pPr>
      <w:r w:rsidRPr="00A53032">
        <w:rPr>
          <w:rFonts w:cs="Times New Roman"/>
          <w:szCs w:val="24"/>
        </w:rPr>
        <w:t>развивать любознательность, самостоятельность, инициативность;</w:t>
      </w:r>
    </w:p>
    <w:p w:rsidR="004422CE" w:rsidRPr="00A53032" w:rsidRDefault="004422CE" w:rsidP="00A53032">
      <w:pPr>
        <w:pStyle w:val="a3"/>
        <w:numPr>
          <w:ilvl w:val="0"/>
          <w:numId w:val="47"/>
        </w:numPr>
        <w:suppressAutoHyphens w:val="0"/>
        <w:spacing w:line="360" w:lineRule="auto"/>
        <w:contextualSpacing/>
        <w:jc w:val="both"/>
        <w:rPr>
          <w:rFonts w:cs="Times New Roman"/>
          <w:szCs w:val="24"/>
        </w:rPr>
      </w:pPr>
      <w:r w:rsidRPr="00A53032">
        <w:rPr>
          <w:rFonts w:cs="Times New Roman"/>
          <w:szCs w:val="24"/>
        </w:rPr>
        <w:t>развивать речь, умение обосновывать свои суждения, строить простейшие умозаключения;</w:t>
      </w:r>
    </w:p>
    <w:p w:rsidR="00896FAE" w:rsidRPr="00A53032" w:rsidRDefault="004422CE" w:rsidP="00A53032">
      <w:pPr>
        <w:pStyle w:val="a3"/>
        <w:numPr>
          <w:ilvl w:val="0"/>
          <w:numId w:val="47"/>
        </w:numPr>
        <w:suppressAutoHyphens w:val="0"/>
        <w:spacing w:line="360" w:lineRule="auto"/>
        <w:contextualSpacing/>
        <w:jc w:val="both"/>
        <w:rPr>
          <w:rFonts w:cs="Times New Roman"/>
          <w:szCs w:val="24"/>
        </w:rPr>
      </w:pPr>
      <w:r w:rsidRPr="00A53032">
        <w:rPr>
          <w:rFonts w:cs="Times New Roman"/>
          <w:szCs w:val="24"/>
        </w:rPr>
        <w:t xml:space="preserve">формировать </w:t>
      </w:r>
      <w:proofErr w:type="spellStart"/>
      <w:r w:rsidRPr="00A53032">
        <w:rPr>
          <w:rFonts w:cs="Times New Roman"/>
          <w:szCs w:val="24"/>
        </w:rPr>
        <w:t>общеучебные</w:t>
      </w:r>
      <w:proofErr w:type="spellEnd"/>
      <w:r w:rsidRPr="00A53032">
        <w:rPr>
          <w:rFonts w:cs="Times New Roman"/>
          <w:szCs w:val="24"/>
        </w:rPr>
        <w:t xml:space="preserve"> умения и навыки (умение обдумывать и планировать действия, осуществлять решение, догадываться о результатах и проверять их, подчиняться заданным правилам и алгоритмам);</w:t>
      </w:r>
    </w:p>
    <w:p w:rsidR="00A43049" w:rsidRPr="00A53032" w:rsidRDefault="008303FB" w:rsidP="00A53032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 w:rsidRPr="00A53032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>III</w:t>
      </w:r>
      <w:r w:rsidRPr="00A53032">
        <w:rPr>
          <w:rFonts w:ascii="Times New Roman" w:eastAsia="TimesNewRoman" w:hAnsi="Times New Roman" w:cs="Times New Roman"/>
          <w:b/>
          <w:sz w:val="24"/>
          <w:szCs w:val="24"/>
        </w:rPr>
        <w:t>.</w:t>
      </w:r>
      <w:r w:rsidR="00A43049" w:rsidRPr="00A53032">
        <w:rPr>
          <w:rFonts w:ascii="Times New Roman" w:eastAsia="TimesNewRoman" w:hAnsi="Times New Roman" w:cs="Times New Roman"/>
          <w:b/>
          <w:sz w:val="24"/>
          <w:szCs w:val="24"/>
        </w:rPr>
        <w:t xml:space="preserve"> М</w:t>
      </w:r>
      <w:r w:rsidR="00894C6C" w:rsidRPr="00A53032">
        <w:rPr>
          <w:rFonts w:ascii="Times New Roman" w:eastAsia="TimesNewRoman" w:hAnsi="Times New Roman" w:cs="Times New Roman"/>
          <w:b/>
          <w:sz w:val="24"/>
          <w:szCs w:val="24"/>
        </w:rPr>
        <w:t>одуль программы «Скоро в школу</w:t>
      </w:r>
      <w:r w:rsidR="00A43049" w:rsidRPr="00A53032">
        <w:rPr>
          <w:rFonts w:ascii="Times New Roman" w:eastAsia="TimesNewRoman" w:hAnsi="Times New Roman" w:cs="Times New Roman"/>
          <w:b/>
          <w:sz w:val="24"/>
          <w:szCs w:val="24"/>
        </w:rPr>
        <w:t>»</w:t>
      </w:r>
    </w:p>
    <w:p w:rsidR="003C02A4" w:rsidRPr="00A53032" w:rsidRDefault="00894C6C" w:rsidP="00A53032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032">
        <w:rPr>
          <w:rFonts w:ascii="Times New Roman" w:hAnsi="Times New Roman" w:cs="Times New Roman"/>
          <w:b/>
          <w:sz w:val="24"/>
          <w:szCs w:val="24"/>
        </w:rPr>
        <w:t>«Подготовка руки к письму</w:t>
      </w:r>
      <w:r w:rsidR="00A43049" w:rsidRPr="00A5303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43049" w:rsidRPr="00A5303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4422CE" w:rsidRPr="00A53032" w:rsidRDefault="00A53032" w:rsidP="00A53032">
      <w:pPr>
        <w:widowControl w:val="0"/>
        <w:tabs>
          <w:tab w:val="left" w:pos="142"/>
          <w:tab w:val="left" w:pos="567"/>
          <w:tab w:val="left" w:pos="709"/>
        </w:tabs>
        <w:suppressAutoHyphens/>
        <w:autoSpaceDN w:val="0"/>
        <w:spacing w:before="158" w:after="0" w:line="360" w:lineRule="auto"/>
        <w:ind w:firstLine="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4422CE" w:rsidRPr="00A53032">
        <w:rPr>
          <w:rFonts w:ascii="Times New Roman" w:eastAsia="Times New Roman" w:hAnsi="Times New Roman" w:cs="Times New Roman"/>
          <w:sz w:val="24"/>
          <w:szCs w:val="24"/>
        </w:rPr>
        <w:t>Цель программы: способствовать общему развитию детей,</w:t>
      </w:r>
      <w:r w:rsidR="004422CE"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422CE" w:rsidRPr="00A53032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="004422CE" w:rsidRPr="00A5303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4422CE" w:rsidRPr="00A53032">
        <w:rPr>
          <w:rFonts w:ascii="Times New Roman" w:eastAsia="Times New Roman" w:hAnsi="Times New Roman" w:cs="Times New Roman"/>
          <w:sz w:val="24"/>
          <w:szCs w:val="24"/>
        </w:rPr>
        <w:t>предпосылки</w:t>
      </w:r>
      <w:r w:rsidR="004422CE" w:rsidRPr="00A5303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4422CE" w:rsidRPr="00A53032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="004422CE" w:rsidRPr="00A5303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4422CE" w:rsidRPr="00A53032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4422CE" w:rsidRPr="00A5303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4422CE" w:rsidRPr="00A53032">
        <w:rPr>
          <w:rFonts w:ascii="Times New Roman" w:eastAsia="Times New Roman" w:hAnsi="Times New Roman" w:cs="Times New Roman"/>
          <w:sz w:val="24"/>
          <w:szCs w:val="24"/>
        </w:rPr>
        <w:t>создать</w:t>
      </w:r>
      <w:r w:rsidR="004422CE" w:rsidRPr="00A5303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4422CE" w:rsidRPr="00A53032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="004422CE" w:rsidRPr="00A5303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4422CE" w:rsidRPr="00A53032">
        <w:rPr>
          <w:rFonts w:ascii="Times New Roman" w:eastAsia="Times New Roman" w:hAnsi="Times New Roman" w:cs="Times New Roman"/>
          <w:sz w:val="24"/>
          <w:szCs w:val="24"/>
        </w:rPr>
        <w:t>для накопления</w:t>
      </w:r>
      <w:r w:rsidR="004422CE"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422CE" w:rsidRPr="00A53032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="004422CE"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422CE" w:rsidRPr="00A53032">
        <w:rPr>
          <w:rFonts w:ascii="Times New Roman" w:eastAsia="Times New Roman" w:hAnsi="Times New Roman" w:cs="Times New Roman"/>
          <w:sz w:val="24"/>
          <w:szCs w:val="24"/>
        </w:rPr>
        <w:t>двигательного</w:t>
      </w:r>
      <w:r w:rsidR="004422CE"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422CE" w:rsidRPr="00A5303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422CE"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422CE" w:rsidRPr="00A53032">
        <w:rPr>
          <w:rFonts w:ascii="Times New Roman" w:eastAsia="Times New Roman" w:hAnsi="Times New Roman" w:cs="Times New Roman"/>
          <w:sz w:val="24"/>
          <w:szCs w:val="24"/>
        </w:rPr>
        <w:t>практического</w:t>
      </w:r>
      <w:r w:rsidR="004422CE"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422CE" w:rsidRPr="00A53032">
        <w:rPr>
          <w:rFonts w:ascii="Times New Roman" w:eastAsia="Times New Roman" w:hAnsi="Times New Roman" w:cs="Times New Roman"/>
          <w:sz w:val="24"/>
          <w:szCs w:val="24"/>
        </w:rPr>
        <w:t>опыта,</w:t>
      </w:r>
      <w:r w:rsidR="004422CE"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422CE" w:rsidRPr="00A53032">
        <w:rPr>
          <w:rFonts w:ascii="Times New Roman" w:eastAsia="Times New Roman" w:hAnsi="Times New Roman" w:cs="Times New Roman"/>
          <w:sz w:val="24"/>
          <w:szCs w:val="24"/>
        </w:rPr>
        <w:t>ручной</w:t>
      </w:r>
      <w:r w:rsidR="004422CE"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422CE" w:rsidRPr="00A53032">
        <w:rPr>
          <w:rFonts w:ascii="Times New Roman" w:eastAsia="Times New Roman" w:hAnsi="Times New Roman" w:cs="Times New Roman"/>
          <w:sz w:val="24"/>
          <w:szCs w:val="24"/>
        </w:rPr>
        <w:t>умелости, подготовить к формированию графического навыка; познакомить</w:t>
      </w:r>
      <w:r w:rsidR="004422CE"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422CE" w:rsidRPr="00A5303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422CE"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422CE" w:rsidRPr="00A53032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="004422CE"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422CE" w:rsidRPr="00A53032">
        <w:rPr>
          <w:rFonts w:ascii="Times New Roman" w:eastAsia="Times New Roman" w:hAnsi="Times New Roman" w:cs="Times New Roman"/>
          <w:sz w:val="24"/>
          <w:szCs w:val="24"/>
        </w:rPr>
        <w:t>правилами красивого</w:t>
      </w:r>
      <w:r w:rsidR="004422CE"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422CE" w:rsidRPr="00A53032">
        <w:rPr>
          <w:rFonts w:ascii="Times New Roman" w:eastAsia="Times New Roman" w:hAnsi="Times New Roman" w:cs="Times New Roman"/>
          <w:sz w:val="24"/>
          <w:szCs w:val="24"/>
        </w:rPr>
        <w:t>письма.</w:t>
      </w:r>
    </w:p>
    <w:p w:rsidR="00A53032" w:rsidRDefault="004422CE" w:rsidP="00A53032">
      <w:pPr>
        <w:widowControl w:val="0"/>
        <w:tabs>
          <w:tab w:val="left" w:pos="142"/>
          <w:tab w:val="left" w:pos="567"/>
          <w:tab w:val="left" w:pos="709"/>
        </w:tabs>
        <w:suppressAutoHyphens/>
        <w:autoSpaceDN w:val="0"/>
        <w:spacing w:before="6" w:after="0" w:line="360" w:lineRule="auto"/>
        <w:ind w:firstLine="34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03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A5303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программы:</w:t>
      </w:r>
    </w:p>
    <w:p w:rsidR="004422CE" w:rsidRPr="00A53032" w:rsidRDefault="004422CE" w:rsidP="00A53032">
      <w:pPr>
        <w:widowControl w:val="0"/>
        <w:tabs>
          <w:tab w:val="left" w:pos="142"/>
          <w:tab w:val="left" w:pos="567"/>
          <w:tab w:val="left" w:pos="709"/>
        </w:tabs>
        <w:suppressAutoHyphens/>
        <w:autoSpaceDN w:val="0"/>
        <w:spacing w:before="6" w:after="0" w:line="360" w:lineRule="auto"/>
        <w:ind w:firstLine="34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032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A5303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b/>
          <w:sz w:val="24"/>
          <w:szCs w:val="24"/>
        </w:rPr>
        <w:t>обучении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22CE" w:rsidRPr="00A53032" w:rsidRDefault="004422CE" w:rsidP="00A53032">
      <w:pPr>
        <w:widowControl w:val="0"/>
        <w:numPr>
          <w:ilvl w:val="0"/>
          <w:numId w:val="46"/>
        </w:numPr>
        <w:tabs>
          <w:tab w:val="left" w:pos="142"/>
          <w:tab w:val="left" w:pos="567"/>
          <w:tab w:val="left" w:pos="709"/>
          <w:tab w:val="left" w:pos="4488"/>
        </w:tabs>
        <w:suppressAutoHyphens/>
        <w:autoSpaceDN w:val="0"/>
        <w:spacing w:before="162" w:after="0" w:line="360" w:lineRule="auto"/>
        <w:ind w:firstLine="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53032">
        <w:rPr>
          <w:rFonts w:ascii="Times New Roman" w:eastAsia="Times New Roman" w:hAnsi="Times New Roman" w:cs="Times New Roman"/>
          <w:sz w:val="24"/>
          <w:szCs w:val="24"/>
        </w:rPr>
        <w:t>Научить</w:t>
      </w:r>
      <w:r w:rsidRPr="00A5303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5303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ориентироваться</w:t>
      </w:r>
      <w:r w:rsidRPr="00A5303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303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тетради</w:t>
      </w:r>
      <w:r w:rsidRPr="00A5303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A5303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строке</w:t>
      </w:r>
      <w:r w:rsidRPr="00A5303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303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303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gramStart"/>
      <w:r w:rsidRPr="00A53032">
        <w:rPr>
          <w:rFonts w:ascii="Times New Roman" w:eastAsia="Times New Roman" w:hAnsi="Times New Roman" w:cs="Times New Roman"/>
          <w:sz w:val="24"/>
          <w:szCs w:val="24"/>
        </w:rPr>
        <w:t>клетках)</w:t>
      </w:r>
      <w:r w:rsidR="00403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A53032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A5303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листе</w:t>
      </w:r>
      <w:r w:rsidRPr="00A5303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бумаги.</w:t>
      </w:r>
    </w:p>
    <w:p w:rsidR="004422CE" w:rsidRPr="00A53032" w:rsidRDefault="004422CE" w:rsidP="00A53032">
      <w:pPr>
        <w:widowControl w:val="0"/>
        <w:numPr>
          <w:ilvl w:val="0"/>
          <w:numId w:val="46"/>
        </w:numPr>
        <w:tabs>
          <w:tab w:val="left" w:pos="142"/>
          <w:tab w:val="left" w:pos="567"/>
          <w:tab w:val="left" w:pos="709"/>
          <w:tab w:val="left" w:pos="4488"/>
        </w:tabs>
        <w:suppressAutoHyphens/>
        <w:autoSpaceDN w:val="0"/>
        <w:spacing w:before="12" w:after="0" w:line="360" w:lineRule="auto"/>
        <w:ind w:firstLine="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53032">
        <w:rPr>
          <w:rFonts w:ascii="Times New Roman" w:eastAsia="Times New Roman" w:hAnsi="Times New Roman" w:cs="Times New Roman"/>
          <w:sz w:val="24"/>
          <w:szCs w:val="24"/>
        </w:rPr>
        <w:t>Познакомить</w:t>
      </w:r>
      <w:r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штриховки,</w:t>
      </w:r>
      <w:r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раскрашивания,</w:t>
      </w:r>
      <w:r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обведения и</w:t>
      </w:r>
      <w:r w:rsidRPr="00A530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написания элементов</w:t>
      </w:r>
      <w:r w:rsidRPr="00A530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букв.</w:t>
      </w:r>
    </w:p>
    <w:p w:rsidR="004422CE" w:rsidRPr="00A53032" w:rsidRDefault="004422CE" w:rsidP="00A53032">
      <w:pPr>
        <w:widowControl w:val="0"/>
        <w:numPr>
          <w:ilvl w:val="0"/>
          <w:numId w:val="46"/>
        </w:numPr>
        <w:tabs>
          <w:tab w:val="left" w:pos="142"/>
          <w:tab w:val="left" w:pos="567"/>
          <w:tab w:val="left" w:pos="709"/>
          <w:tab w:val="left" w:pos="4488"/>
        </w:tabs>
        <w:suppressAutoHyphens/>
        <w:autoSpaceDN w:val="0"/>
        <w:spacing w:before="13" w:after="0" w:line="360" w:lineRule="auto"/>
        <w:ind w:firstLine="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53032">
        <w:rPr>
          <w:rFonts w:ascii="Times New Roman" w:eastAsia="Times New Roman" w:hAnsi="Times New Roman" w:cs="Times New Roman"/>
          <w:sz w:val="24"/>
          <w:szCs w:val="24"/>
        </w:rPr>
        <w:t>Помочь</w:t>
      </w:r>
      <w:r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старшего</w:t>
      </w:r>
      <w:r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A5303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A5303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подготовить</w:t>
      </w:r>
      <w:r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руку</w:t>
      </w:r>
      <w:r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письму</w:t>
      </w:r>
      <w:r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сформировать</w:t>
      </w:r>
      <w:r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определенные</w:t>
      </w:r>
      <w:r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графические</w:t>
      </w:r>
      <w:r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овладения</w:t>
      </w:r>
      <w:r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базовыми</w:t>
      </w:r>
      <w:r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каллиграфии</w:t>
      </w:r>
      <w:r w:rsidRPr="00A53032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303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403D0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</w:t>
      </w:r>
      <w:r w:rsidR="00403D05">
        <w:rPr>
          <w:rFonts w:ascii="Times New Roman" w:eastAsia="Times New Roman" w:hAnsi="Times New Roman" w:cs="Times New Roman"/>
          <w:sz w:val="24"/>
          <w:szCs w:val="24"/>
        </w:rPr>
        <w:t xml:space="preserve"> школе.</w:t>
      </w:r>
    </w:p>
    <w:p w:rsidR="004422CE" w:rsidRPr="00A53032" w:rsidRDefault="004422CE" w:rsidP="00A53032">
      <w:pPr>
        <w:widowControl w:val="0"/>
        <w:tabs>
          <w:tab w:val="left" w:pos="142"/>
          <w:tab w:val="left" w:pos="567"/>
          <w:tab w:val="left" w:pos="709"/>
        </w:tabs>
        <w:suppressAutoHyphens/>
        <w:autoSpaceDN w:val="0"/>
        <w:spacing w:before="5" w:after="0" w:line="360" w:lineRule="auto"/>
        <w:ind w:firstLine="34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032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5303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развитии</w:t>
      </w:r>
      <w:r w:rsidRPr="00A5303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422CE" w:rsidRPr="00A53032" w:rsidRDefault="004422CE" w:rsidP="00A53032">
      <w:pPr>
        <w:widowControl w:val="0"/>
        <w:numPr>
          <w:ilvl w:val="0"/>
          <w:numId w:val="46"/>
        </w:numPr>
        <w:tabs>
          <w:tab w:val="left" w:pos="142"/>
          <w:tab w:val="left" w:pos="567"/>
          <w:tab w:val="left" w:pos="709"/>
          <w:tab w:val="left" w:pos="4488"/>
        </w:tabs>
        <w:suppressAutoHyphens/>
        <w:autoSpaceDN w:val="0"/>
        <w:spacing w:before="157" w:after="0" w:line="360" w:lineRule="auto"/>
        <w:ind w:firstLine="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53032">
        <w:rPr>
          <w:rFonts w:ascii="Times New Roman" w:eastAsia="Times New Roman" w:hAnsi="Times New Roman" w:cs="Times New Roman"/>
          <w:sz w:val="24"/>
          <w:szCs w:val="24"/>
        </w:rPr>
        <w:t>Подготовить</w:t>
      </w:r>
      <w:r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руку</w:t>
      </w:r>
      <w:r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письму</w:t>
      </w:r>
      <w:r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тренировки</w:t>
      </w:r>
      <w:r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кисти</w:t>
      </w:r>
      <w:r w:rsidRPr="00A5303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403D0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</w:t>
      </w:r>
      <w:r w:rsidR="00403D05">
        <w:rPr>
          <w:rFonts w:ascii="Times New Roman" w:eastAsia="Times New Roman" w:hAnsi="Times New Roman" w:cs="Times New Roman"/>
          <w:sz w:val="24"/>
          <w:szCs w:val="24"/>
        </w:rPr>
        <w:t xml:space="preserve"> руки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пальцев.</w:t>
      </w:r>
    </w:p>
    <w:p w:rsidR="004422CE" w:rsidRPr="00A53032" w:rsidRDefault="004422CE" w:rsidP="00A53032">
      <w:pPr>
        <w:widowControl w:val="0"/>
        <w:numPr>
          <w:ilvl w:val="0"/>
          <w:numId w:val="46"/>
        </w:numPr>
        <w:tabs>
          <w:tab w:val="left" w:pos="142"/>
          <w:tab w:val="left" w:pos="567"/>
          <w:tab w:val="left" w:pos="709"/>
          <w:tab w:val="left" w:pos="4488"/>
        </w:tabs>
        <w:suppressAutoHyphens/>
        <w:autoSpaceDN w:val="0"/>
        <w:spacing w:before="12" w:after="0" w:line="360" w:lineRule="auto"/>
        <w:ind w:firstLine="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53032">
        <w:rPr>
          <w:rFonts w:ascii="Times New Roman" w:eastAsia="Times New Roman" w:hAnsi="Times New Roman" w:cs="Times New Roman"/>
          <w:sz w:val="24"/>
          <w:szCs w:val="24"/>
        </w:rPr>
        <w:t>Научить</w:t>
      </w:r>
      <w:r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правильной</w:t>
      </w:r>
      <w:r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посадке</w:t>
      </w:r>
      <w:r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письме,</w:t>
      </w:r>
      <w:r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располагать тетрадь на парте во время письма, умению держать</w:t>
      </w:r>
      <w:r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карандаш.</w:t>
      </w:r>
    </w:p>
    <w:p w:rsidR="004422CE" w:rsidRPr="00A53032" w:rsidRDefault="004422CE" w:rsidP="00A53032">
      <w:pPr>
        <w:widowControl w:val="0"/>
        <w:numPr>
          <w:ilvl w:val="0"/>
          <w:numId w:val="46"/>
        </w:numPr>
        <w:tabs>
          <w:tab w:val="left" w:pos="142"/>
          <w:tab w:val="left" w:pos="567"/>
          <w:tab w:val="left" w:pos="709"/>
          <w:tab w:val="left" w:pos="4488"/>
        </w:tabs>
        <w:suppressAutoHyphens/>
        <w:autoSpaceDN w:val="0"/>
        <w:spacing w:before="8" w:after="0" w:line="360" w:lineRule="auto"/>
        <w:ind w:firstLine="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  <w:sectPr w:rsidR="004422CE" w:rsidRPr="00A53032" w:rsidSect="00A53032">
          <w:pgSz w:w="11906" w:h="16838"/>
          <w:pgMar w:top="1134" w:right="851" w:bottom="1134" w:left="1134" w:header="720" w:footer="720" w:gutter="0"/>
          <w:cols w:space="720"/>
          <w:docGrid w:linePitch="299"/>
        </w:sectPr>
      </w:pPr>
      <w:r w:rsidRPr="00A53032">
        <w:rPr>
          <w:rFonts w:ascii="Times New Roman" w:eastAsia="Times New Roman" w:hAnsi="Times New Roman" w:cs="Times New Roman"/>
          <w:sz w:val="24"/>
          <w:szCs w:val="24"/>
        </w:rPr>
        <w:t>Развить</w:t>
      </w:r>
      <w:r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зрительно-моторную</w:t>
      </w:r>
      <w:r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координацию,</w:t>
      </w:r>
      <w:r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мышление,</w:t>
      </w:r>
      <w:r w:rsidRPr="00A530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внимание,</w:t>
      </w:r>
      <w:r w:rsidRPr="00A5303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память,</w:t>
      </w:r>
      <w:r w:rsidRPr="00A5303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речь,</w:t>
      </w:r>
      <w:r w:rsidRPr="00A5303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53032">
        <w:rPr>
          <w:rFonts w:ascii="Times New Roman" w:eastAsia="Times New Roman" w:hAnsi="Times New Roman" w:cs="Times New Roman"/>
          <w:sz w:val="24"/>
          <w:szCs w:val="24"/>
        </w:rPr>
        <w:t>слуховое</w:t>
      </w:r>
      <w:r w:rsidRPr="00A5303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A53032">
        <w:rPr>
          <w:rFonts w:ascii="Times New Roman" w:eastAsia="Times New Roman" w:hAnsi="Times New Roman" w:cs="Times New Roman"/>
          <w:sz w:val="24"/>
          <w:szCs w:val="24"/>
        </w:rPr>
        <w:t>восприя</w:t>
      </w:r>
      <w:r w:rsidR="00403D05">
        <w:rPr>
          <w:rFonts w:ascii="Times New Roman" w:eastAsia="Times New Roman" w:hAnsi="Times New Roman" w:cs="Times New Roman"/>
          <w:sz w:val="24"/>
          <w:szCs w:val="24"/>
        </w:rPr>
        <w:t>тие.</w:t>
      </w:r>
    </w:p>
    <w:p w:rsidR="009E304D" w:rsidRPr="00A53032" w:rsidRDefault="009E304D" w:rsidP="00A5303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303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Виды и формы контроля освоения программы </w:t>
      </w:r>
      <w:r w:rsidR="006130DB" w:rsidRPr="00A53032">
        <w:rPr>
          <w:rFonts w:ascii="Times New Roman" w:eastAsia="Calibri" w:hAnsi="Times New Roman" w:cs="Times New Roman"/>
          <w:sz w:val="24"/>
          <w:szCs w:val="24"/>
          <w:lang w:eastAsia="en-US"/>
        </w:rPr>
        <w:t>«Скоро в школу</w:t>
      </w:r>
      <w:r w:rsidR="008D42F1" w:rsidRPr="00A53032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9E304D" w:rsidRPr="00A53032" w:rsidRDefault="009E304D" w:rsidP="00A53032">
      <w:pPr>
        <w:spacing w:after="0" w:line="360" w:lineRule="auto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53032">
        <w:rPr>
          <w:rFonts w:ascii="Times New Roman" w:hAnsi="Times New Roman" w:cs="Times New Roman"/>
          <w:bCs/>
          <w:iCs/>
          <w:sz w:val="24"/>
          <w:szCs w:val="24"/>
        </w:rPr>
        <w:t>Формы подведения итогов реализации программы:</w:t>
      </w:r>
    </w:p>
    <w:p w:rsidR="00921069" w:rsidRPr="00A53032" w:rsidRDefault="00921069" w:rsidP="00A53032">
      <w:pPr>
        <w:pStyle w:val="a3"/>
        <w:numPr>
          <w:ilvl w:val="0"/>
          <w:numId w:val="45"/>
        </w:numPr>
        <w:spacing w:after="0" w:line="360" w:lineRule="auto"/>
        <w:jc w:val="both"/>
        <w:rPr>
          <w:rFonts w:cs="Times New Roman"/>
          <w:szCs w:val="24"/>
        </w:rPr>
      </w:pPr>
      <w:r w:rsidRPr="00A53032">
        <w:rPr>
          <w:rFonts w:cs="Times New Roman"/>
          <w:szCs w:val="24"/>
        </w:rPr>
        <w:t>Педагогическое наблюдение</w:t>
      </w:r>
    </w:p>
    <w:p w:rsidR="00921069" w:rsidRDefault="00921069" w:rsidP="00A53032">
      <w:pPr>
        <w:pStyle w:val="a3"/>
        <w:numPr>
          <w:ilvl w:val="0"/>
          <w:numId w:val="45"/>
        </w:numPr>
        <w:spacing w:after="0" w:line="360" w:lineRule="auto"/>
        <w:jc w:val="both"/>
        <w:rPr>
          <w:rFonts w:cs="Times New Roman"/>
          <w:szCs w:val="24"/>
        </w:rPr>
      </w:pPr>
      <w:r w:rsidRPr="00A53032">
        <w:rPr>
          <w:rFonts w:cs="Times New Roman"/>
          <w:szCs w:val="24"/>
        </w:rPr>
        <w:t>А</w:t>
      </w:r>
      <w:r w:rsidR="006130DB" w:rsidRPr="00A53032">
        <w:rPr>
          <w:rFonts w:cs="Times New Roman"/>
          <w:szCs w:val="24"/>
        </w:rPr>
        <w:t>нализ продуктов деятельности обучающихся</w:t>
      </w:r>
    </w:p>
    <w:p w:rsidR="00EF32AD" w:rsidRPr="00A53032" w:rsidRDefault="00EF32AD" w:rsidP="00A53032">
      <w:pPr>
        <w:pStyle w:val="a3"/>
        <w:numPr>
          <w:ilvl w:val="0"/>
          <w:numId w:val="45"/>
        </w:num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Диагностика (возможна)</w:t>
      </w:r>
    </w:p>
    <w:p w:rsidR="006130DB" w:rsidRPr="00A53032" w:rsidRDefault="006130DB" w:rsidP="00A53032">
      <w:pPr>
        <w:pStyle w:val="a3"/>
        <w:spacing w:after="0" w:line="360" w:lineRule="auto"/>
        <w:ind w:left="720"/>
        <w:jc w:val="both"/>
        <w:rPr>
          <w:rFonts w:cs="Times New Roman"/>
          <w:szCs w:val="24"/>
        </w:rPr>
      </w:pPr>
    </w:p>
    <w:p w:rsidR="000D06B3" w:rsidRPr="00A53032" w:rsidRDefault="000D06B3" w:rsidP="00A530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06B3" w:rsidRPr="00A53032" w:rsidSect="00A5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 CY">
    <w:charset w:val="59"/>
    <w:family w:val="auto"/>
    <w:pitch w:val="variable"/>
    <w:sig w:usb0="00000000" w:usb1="5000A1FF" w:usb2="00000000" w:usb3="00000000" w:csb0="000001B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AE4274"/>
    <w:multiLevelType w:val="hybridMultilevel"/>
    <w:tmpl w:val="802C8260"/>
    <w:lvl w:ilvl="0" w:tplc="E31C5E00">
      <w:start w:val="6"/>
      <w:numFmt w:val="decimal"/>
      <w:lvlText w:val="%1."/>
      <w:lvlJc w:val="left"/>
      <w:pPr>
        <w:tabs>
          <w:tab w:val="num" w:pos="630"/>
        </w:tabs>
        <w:ind w:left="630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01BA68F6"/>
    <w:multiLevelType w:val="hybridMultilevel"/>
    <w:tmpl w:val="F5263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74E75"/>
    <w:multiLevelType w:val="hybridMultilevel"/>
    <w:tmpl w:val="3230DC9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077A0C41"/>
    <w:multiLevelType w:val="multilevel"/>
    <w:tmpl w:val="77C8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180BF6"/>
    <w:multiLevelType w:val="hybridMultilevel"/>
    <w:tmpl w:val="1078343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34007A"/>
    <w:multiLevelType w:val="hybridMultilevel"/>
    <w:tmpl w:val="CEFC4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2636F"/>
    <w:multiLevelType w:val="hybridMultilevel"/>
    <w:tmpl w:val="945293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pStyle w:val="5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pStyle w:val="8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7F07E2"/>
    <w:multiLevelType w:val="hybridMultilevel"/>
    <w:tmpl w:val="1DAC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A673A"/>
    <w:multiLevelType w:val="hybridMultilevel"/>
    <w:tmpl w:val="97204714"/>
    <w:lvl w:ilvl="0" w:tplc="0D8AC0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025497"/>
    <w:multiLevelType w:val="hybridMultilevel"/>
    <w:tmpl w:val="EDB4A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42124"/>
    <w:multiLevelType w:val="hybridMultilevel"/>
    <w:tmpl w:val="4BE4F93E"/>
    <w:lvl w:ilvl="0" w:tplc="7A78E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876419"/>
    <w:multiLevelType w:val="hybridMultilevel"/>
    <w:tmpl w:val="B9880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F6BC0"/>
    <w:multiLevelType w:val="hybridMultilevel"/>
    <w:tmpl w:val="D22C950A"/>
    <w:lvl w:ilvl="0" w:tplc="04190001">
      <w:start w:val="1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5" w15:restartNumberingAfterBreak="0">
    <w:nsid w:val="2D530B6E"/>
    <w:multiLevelType w:val="hybridMultilevel"/>
    <w:tmpl w:val="61B01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F49FE"/>
    <w:multiLevelType w:val="hybridMultilevel"/>
    <w:tmpl w:val="D41CE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C5965"/>
    <w:multiLevelType w:val="hybridMultilevel"/>
    <w:tmpl w:val="A2E83B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1B3FD2"/>
    <w:multiLevelType w:val="multilevel"/>
    <w:tmpl w:val="38903E22"/>
    <w:styleLink w:val="WWNum6"/>
    <w:lvl w:ilvl="0">
      <w:numFmt w:val="bullet"/>
      <w:lvlText w:val=""/>
      <w:lvlJc w:val="left"/>
      <w:rPr>
        <w:rFonts w:ascii="Symbol" w:eastAsia="Symbol" w:hAnsi="Symbol" w:cs="Symbol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9" w15:restartNumberingAfterBreak="0">
    <w:nsid w:val="352627B6"/>
    <w:multiLevelType w:val="hybridMultilevel"/>
    <w:tmpl w:val="6C5EA96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36227872"/>
    <w:multiLevelType w:val="hybridMultilevel"/>
    <w:tmpl w:val="F5F07C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0842BF"/>
    <w:multiLevelType w:val="hybridMultilevel"/>
    <w:tmpl w:val="D480E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416FB"/>
    <w:multiLevelType w:val="hybridMultilevel"/>
    <w:tmpl w:val="A5E24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B326C"/>
    <w:multiLevelType w:val="hybridMultilevel"/>
    <w:tmpl w:val="3DB6F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334BD3"/>
    <w:multiLevelType w:val="hybridMultilevel"/>
    <w:tmpl w:val="2B4EC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8B37B0"/>
    <w:multiLevelType w:val="hybridMultilevel"/>
    <w:tmpl w:val="3E4A1FD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3FBD7771"/>
    <w:multiLevelType w:val="hybridMultilevel"/>
    <w:tmpl w:val="F4D894C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7" w15:restartNumberingAfterBreak="0">
    <w:nsid w:val="46E214F1"/>
    <w:multiLevelType w:val="multilevel"/>
    <w:tmpl w:val="13FA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CF7C26"/>
    <w:multiLevelType w:val="multilevel"/>
    <w:tmpl w:val="0B3A3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4ADD3BB0"/>
    <w:multiLevelType w:val="hybridMultilevel"/>
    <w:tmpl w:val="3E689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7C5FB6"/>
    <w:multiLevelType w:val="hybridMultilevel"/>
    <w:tmpl w:val="2C228BD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 w15:restartNumberingAfterBreak="0">
    <w:nsid w:val="4E3F1859"/>
    <w:multiLevelType w:val="hybridMultilevel"/>
    <w:tmpl w:val="83F8567E"/>
    <w:lvl w:ilvl="0" w:tplc="CF78A3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9457E5"/>
    <w:multiLevelType w:val="hybridMultilevel"/>
    <w:tmpl w:val="65E8F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E12639"/>
    <w:multiLevelType w:val="multilevel"/>
    <w:tmpl w:val="4538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3EB37B0"/>
    <w:multiLevelType w:val="hybridMultilevel"/>
    <w:tmpl w:val="311A1A94"/>
    <w:lvl w:ilvl="0" w:tplc="193C74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F50A13"/>
    <w:multiLevelType w:val="hybridMultilevel"/>
    <w:tmpl w:val="5EE29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086B77"/>
    <w:multiLevelType w:val="hybridMultilevel"/>
    <w:tmpl w:val="EA5C9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BE02B1"/>
    <w:multiLevelType w:val="hybridMultilevel"/>
    <w:tmpl w:val="E1CCD6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12642F"/>
    <w:multiLevelType w:val="hybridMultilevel"/>
    <w:tmpl w:val="3FA87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FF5F76"/>
    <w:multiLevelType w:val="multilevel"/>
    <w:tmpl w:val="4ED0E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5D2012F"/>
    <w:multiLevelType w:val="hybridMultilevel"/>
    <w:tmpl w:val="14B48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201922"/>
    <w:multiLevelType w:val="hybridMultilevel"/>
    <w:tmpl w:val="BAE6B0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EA60F2"/>
    <w:multiLevelType w:val="hybridMultilevel"/>
    <w:tmpl w:val="EB5812D4"/>
    <w:lvl w:ilvl="0" w:tplc="A7E2F32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C83375"/>
    <w:multiLevelType w:val="hybridMultilevel"/>
    <w:tmpl w:val="AADC5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770C6"/>
    <w:multiLevelType w:val="hybridMultilevel"/>
    <w:tmpl w:val="450670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0C6487"/>
    <w:multiLevelType w:val="hybridMultilevel"/>
    <w:tmpl w:val="BD3C26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6057A4"/>
    <w:multiLevelType w:val="multilevel"/>
    <w:tmpl w:val="F938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4"/>
  </w:num>
  <w:num w:numId="3">
    <w:abstractNumId w:val="43"/>
  </w:num>
  <w:num w:numId="4">
    <w:abstractNumId w:val="36"/>
  </w:num>
  <w:num w:numId="5">
    <w:abstractNumId w:val="39"/>
  </w:num>
  <w:num w:numId="6">
    <w:abstractNumId w:val="17"/>
  </w:num>
  <w:num w:numId="7">
    <w:abstractNumId w:val="34"/>
  </w:num>
  <w:num w:numId="8">
    <w:abstractNumId w:val="20"/>
  </w:num>
  <w:num w:numId="9">
    <w:abstractNumId w:val="12"/>
  </w:num>
  <w:num w:numId="10">
    <w:abstractNumId w:val="16"/>
  </w:num>
  <w:num w:numId="11">
    <w:abstractNumId w:val="30"/>
  </w:num>
  <w:num w:numId="12">
    <w:abstractNumId w:val="7"/>
  </w:num>
  <w:num w:numId="13">
    <w:abstractNumId w:val="45"/>
  </w:num>
  <w:num w:numId="14">
    <w:abstractNumId w:val="40"/>
  </w:num>
  <w:num w:numId="15">
    <w:abstractNumId w:val="4"/>
  </w:num>
  <w:num w:numId="16">
    <w:abstractNumId w:val="41"/>
  </w:num>
  <w:num w:numId="17">
    <w:abstractNumId w:val="26"/>
  </w:num>
  <w:num w:numId="18">
    <w:abstractNumId w:val="14"/>
  </w:num>
  <w:num w:numId="19">
    <w:abstractNumId w:val="37"/>
  </w:num>
  <w:num w:numId="20">
    <w:abstractNumId w:val="6"/>
  </w:num>
  <w:num w:numId="21">
    <w:abstractNumId w:val="32"/>
  </w:num>
  <w:num w:numId="22">
    <w:abstractNumId w:val="19"/>
  </w:num>
  <w:num w:numId="23">
    <w:abstractNumId w:val="35"/>
  </w:num>
  <w:num w:numId="24">
    <w:abstractNumId w:val="44"/>
  </w:num>
  <w:num w:numId="25">
    <w:abstractNumId w:val="11"/>
  </w:num>
  <w:num w:numId="26">
    <w:abstractNumId w:val="23"/>
  </w:num>
  <w:num w:numId="27">
    <w:abstractNumId w:val="0"/>
  </w:num>
  <w:num w:numId="28">
    <w:abstractNumId w:val="10"/>
  </w:num>
  <w:num w:numId="29">
    <w:abstractNumId w:val="2"/>
  </w:num>
  <w:num w:numId="30">
    <w:abstractNumId w:val="29"/>
  </w:num>
  <w:num w:numId="31">
    <w:abstractNumId w:val="21"/>
  </w:num>
  <w:num w:numId="32">
    <w:abstractNumId w:val="42"/>
  </w:num>
  <w:num w:numId="33">
    <w:abstractNumId w:val="5"/>
  </w:num>
  <w:num w:numId="34">
    <w:abstractNumId w:val="33"/>
  </w:num>
  <w:num w:numId="35">
    <w:abstractNumId w:val="27"/>
  </w:num>
  <w:num w:numId="36">
    <w:abstractNumId w:val="46"/>
  </w:num>
  <w:num w:numId="37">
    <w:abstractNumId w:val="3"/>
  </w:num>
  <w:num w:numId="38">
    <w:abstractNumId w:val="28"/>
  </w:num>
  <w:num w:numId="39">
    <w:abstractNumId w:val="31"/>
  </w:num>
  <w:num w:numId="40">
    <w:abstractNumId w:val="22"/>
  </w:num>
  <w:num w:numId="41">
    <w:abstractNumId w:val="25"/>
  </w:num>
  <w:num w:numId="42">
    <w:abstractNumId w:val="15"/>
  </w:num>
  <w:num w:numId="43">
    <w:abstractNumId w:val="38"/>
  </w:num>
  <w:num w:numId="44">
    <w:abstractNumId w:val="1"/>
  </w:num>
  <w:num w:numId="45">
    <w:abstractNumId w:val="9"/>
  </w:num>
  <w:num w:numId="46">
    <w:abstractNumId w:val="18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25276"/>
    <w:rsid w:val="00002E5D"/>
    <w:rsid w:val="00003260"/>
    <w:rsid w:val="00007002"/>
    <w:rsid w:val="000107BF"/>
    <w:rsid w:val="00011BEF"/>
    <w:rsid w:val="000125F3"/>
    <w:rsid w:val="00016B21"/>
    <w:rsid w:val="000172A2"/>
    <w:rsid w:val="00017866"/>
    <w:rsid w:val="0002132A"/>
    <w:rsid w:val="000221E0"/>
    <w:rsid w:val="0002238B"/>
    <w:rsid w:val="00023C60"/>
    <w:rsid w:val="00023E30"/>
    <w:rsid w:val="000252DE"/>
    <w:rsid w:val="0002557E"/>
    <w:rsid w:val="00027BA6"/>
    <w:rsid w:val="000423C0"/>
    <w:rsid w:val="00044A2D"/>
    <w:rsid w:val="00047E34"/>
    <w:rsid w:val="00050B50"/>
    <w:rsid w:val="00056A39"/>
    <w:rsid w:val="000572B4"/>
    <w:rsid w:val="00060B81"/>
    <w:rsid w:val="00061960"/>
    <w:rsid w:val="00062DE5"/>
    <w:rsid w:val="000654F0"/>
    <w:rsid w:val="000679B5"/>
    <w:rsid w:val="00070AC2"/>
    <w:rsid w:val="00074CF3"/>
    <w:rsid w:val="00081083"/>
    <w:rsid w:val="0008150F"/>
    <w:rsid w:val="00082576"/>
    <w:rsid w:val="0008375D"/>
    <w:rsid w:val="00085647"/>
    <w:rsid w:val="00087E8B"/>
    <w:rsid w:val="000900E1"/>
    <w:rsid w:val="00090B3E"/>
    <w:rsid w:val="00093719"/>
    <w:rsid w:val="0009535E"/>
    <w:rsid w:val="000960DF"/>
    <w:rsid w:val="00097074"/>
    <w:rsid w:val="000A0089"/>
    <w:rsid w:val="000A0DFF"/>
    <w:rsid w:val="000A155B"/>
    <w:rsid w:val="000A1B6D"/>
    <w:rsid w:val="000A4947"/>
    <w:rsid w:val="000A4B67"/>
    <w:rsid w:val="000B231A"/>
    <w:rsid w:val="000B25AD"/>
    <w:rsid w:val="000B51D2"/>
    <w:rsid w:val="000B6F9B"/>
    <w:rsid w:val="000B75C4"/>
    <w:rsid w:val="000C015C"/>
    <w:rsid w:val="000C0C7D"/>
    <w:rsid w:val="000C1527"/>
    <w:rsid w:val="000D06B3"/>
    <w:rsid w:val="000D0849"/>
    <w:rsid w:val="000D65B4"/>
    <w:rsid w:val="000D7281"/>
    <w:rsid w:val="000D7C88"/>
    <w:rsid w:val="000E017D"/>
    <w:rsid w:val="000E3F40"/>
    <w:rsid w:val="000E5C40"/>
    <w:rsid w:val="000E5D4F"/>
    <w:rsid w:val="000E7839"/>
    <w:rsid w:val="000F225B"/>
    <w:rsid w:val="000F3097"/>
    <w:rsid w:val="000F30DC"/>
    <w:rsid w:val="000F3833"/>
    <w:rsid w:val="000F4311"/>
    <w:rsid w:val="000F6F80"/>
    <w:rsid w:val="001038DC"/>
    <w:rsid w:val="00104172"/>
    <w:rsid w:val="00104A64"/>
    <w:rsid w:val="001051EF"/>
    <w:rsid w:val="00106CD9"/>
    <w:rsid w:val="00107D8D"/>
    <w:rsid w:val="00112883"/>
    <w:rsid w:val="00112DD7"/>
    <w:rsid w:val="00112F26"/>
    <w:rsid w:val="001134BA"/>
    <w:rsid w:val="00115821"/>
    <w:rsid w:val="001209FF"/>
    <w:rsid w:val="0012128B"/>
    <w:rsid w:val="00121690"/>
    <w:rsid w:val="00123892"/>
    <w:rsid w:val="00124FB0"/>
    <w:rsid w:val="001251D5"/>
    <w:rsid w:val="001251E7"/>
    <w:rsid w:val="001305D1"/>
    <w:rsid w:val="00131834"/>
    <w:rsid w:val="00132413"/>
    <w:rsid w:val="001324E9"/>
    <w:rsid w:val="001333F3"/>
    <w:rsid w:val="001366E2"/>
    <w:rsid w:val="001369AF"/>
    <w:rsid w:val="00141C0C"/>
    <w:rsid w:val="00141E52"/>
    <w:rsid w:val="00143ECE"/>
    <w:rsid w:val="001448F5"/>
    <w:rsid w:val="00147A8A"/>
    <w:rsid w:val="00147BCB"/>
    <w:rsid w:val="00147D90"/>
    <w:rsid w:val="00150CE1"/>
    <w:rsid w:val="00150CF9"/>
    <w:rsid w:val="00151B3C"/>
    <w:rsid w:val="00152B73"/>
    <w:rsid w:val="001534F6"/>
    <w:rsid w:val="00154209"/>
    <w:rsid w:val="00155F66"/>
    <w:rsid w:val="00157B13"/>
    <w:rsid w:val="00161ACB"/>
    <w:rsid w:val="00161C1F"/>
    <w:rsid w:val="00161F33"/>
    <w:rsid w:val="00162988"/>
    <w:rsid w:val="00165102"/>
    <w:rsid w:val="00171472"/>
    <w:rsid w:val="00171CBB"/>
    <w:rsid w:val="00172FE3"/>
    <w:rsid w:val="0017486C"/>
    <w:rsid w:val="0018079F"/>
    <w:rsid w:val="001865A1"/>
    <w:rsid w:val="00186DFA"/>
    <w:rsid w:val="001872CB"/>
    <w:rsid w:val="0019107F"/>
    <w:rsid w:val="001952F0"/>
    <w:rsid w:val="0019615B"/>
    <w:rsid w:val="00196F27"/>
    <w:rsid w:val="001A1CEB"/>
    <w:rsid w:val="001A48CF"/>
    <w:rsid w:val="001A6C42"/>
    <w:rsid w:val="001B1F5C"/>
    <w:rsid w:val="001B5597"/>
    <w:rsid w:val="001B6ACD"/>
    <w:rsid w:val="001C1DAF"/>
    <w:rsid w:val="001C5A64"/>
    <w:rsid w:val="001C5E2A"/>
    <w:rsid w:val="001C658E"/>
    <w:rsid w:val="001C71C8"/>
    <w:rsid w:val="001D0456"/>
    <w:rsid w:val="001D1CED"/>
    <w:rsid w:val="001D3241"/>
    <w:rsid w:val="001D7F74"/>
    <w:rsid w:val="001E0029"/>
    <w:rsid w:val="001E2F53"/>
    <w:rsid w:val="001E7B6E"/>
    <w:rsid w:val="001F2B9F"/>
    <w:rsid w:val="001F2EDB"/>
    <w:rsid w:val="001F2F2C"/>
    <w:rsid w:val="001F5518"/>
    <w:rsid w:val="001F778A"/>
    <w:rsid w:val="002019F7"/>
    <w:rsid w:val="00201F85"/>
    <w:rsid w:val="00204196"/>
    <w:rsid w:val="0021030C"/>
    <w:rsid w:val="002117D4"/>
    <w:rsid w:val="002136AC"/>
    <w:rsid w:val="00213E08"/>
    <w:rsid w:val="00215609"/>
    <w:rsid w:val="002158F2"/>
    <w:rsid w:val="0022142B"/>
    <w:rsid w:val="00221F2A"/>
    <w:rsid w:val="00223A1B"/>
    <w:rsid w:val="00225550"/>
    <w:rsid w:val="0022627E"/>
    <w:rsid w:val="002277BF"/>
    <w:rsid w:val="00227BA3"/>
    <w:rsid w:val="00232D8E"/>
    <w:rsid w:val="0023700D"/>
    <w:rsid w:val="00242FBF"/>
    <w:rsid w:val="002436C7"/>
    <w:rsid w:val="00247A9C"/>
    <w:rsid w:val="00253A6C"/>
    <w:rsid w:val="002571FE"/>
    <w:rsid w:val="002673E6"/>
    <w:rsid w:val="00270323"/>
    <w:rsid w:val="00270CE6"/>
    <w:rsid w:val="00270F92"/>
    <w:rsid w:val="002714F6"/>
    <w:rsid w:val="00272E50"/>
    <w:rsid w:val="002760BE"/>
    <w:rsid w:val="00276C79"/>
    <w:rsid w:val="0028059C"/>
    <w:rsid w:val="00281F0E"/>
    <w:rsid w:val="00282B90"/>
    <w:rsid w:val="00285EC4"/>
    <w:rsid w:val="00286B4B"/>
    <w:rsid w:val="00292264"/>
    <w:rsid w:val="0029636D"/>
    <w:rsid w:val="00296AF7"/>
    <w:rsid w:val="00296EFA"/>
    <w:rsid w:val="002A0E8B"/>
    <w:rsid w:val="002A130F"/>
    <w:rsid w:val="002A1EFD"/>
    <w:rsid w:val="002A38D7"/>
    <w:rsid w:val="002A4746"/>
    <w:rsid w:val="002A5304"/>
    <w:rsid w:val="002A697C"/>
    <w:rsid w:val="002A7707"/>
    <w:rsid w:val="002A7FEA"/>
    <w:rsid w:val="002B12BD"/>
    <w:rsid w:val="002B4612"/>
    <w:rsid w:val="002B4A12"/>
    <w:rsid w:val="002B6635"/>
    <w:rsid w:val="002B6A3A"/>
    <w:rsid w:val="002B6C8A"/>
    <w:rsid w:val="002B6E05"/>
    <w:rsid w:val="002C1630"/>
    <w:rsid w:val="002C413C"/>
    <w:rsid w:val="002C47FF"/>
    <w:rsid w:val="002D27A9"/>
    <w:rsid w:val="002D34FE"/>
    <w:rsid w:val="002D5D3A"/>
    <w:rsid w:val="002D75AC"/>
    <w:rsid w:val="002E217B"/>
    <w:rsid w:val="002E608E"/>
    <w:rsid w:val="002F0DB6"/>
    <w:rsid w:val="002F2FB4"/>
    <w:rsid w:val="002F302A"/>
    <w:rsid w:val="002F39AC"/>
    <w:rsid w:val="002F3EEB"/>
    <w:rsid w:val="002F46BC"/>
    <w:rsid w:val="002F71CA"/>
    <w:rsid w:val="002F7B32"/>
    <w:rsid w:val="003031F2"/>
    <w:rsid w:val="00303547"/>
    <w:rsid w:val="0030374C"/>
    <w:rsid w:val="00304755"/>
    <w:rsid w:val="00305B60"/>
    <w:rsid w:val="00305C80"/>
    <w:rsid w:val="00305E4D"/>
    <w:rsid w:val="00306406"/>
    <w:rsid w:val="00307CDC"/>
    <w:rsid w:val="003125E4"/>
    <w:rsid w:val="00314C1A"/>
    <w:rsid w:val="003151C8"/>
    <w:rsid w:val="00315234"/>
    <w:rsid w:val="00316758"/>
    <w:rsid w:val="00316ECE"/>
    <w:rsid w:val="003170D2"/>
    <w:rsid w:val="0031797A"/>
    <w:rsid w:val="003213C0"/>
    <w:rsid w:val="00321725"/>
    <w:rsid w:val="00321E29"/>
    <w:rsid w:val="0032378F"/>
    <w:rsid w:val="00324A96"/>
    <w:rsid w:val="00325131"/>
    <w:rsid w:val="00325156"/>
    <w:rsid w:val="003251DA"/>
    <w:rsid w:val="00325906"/>
    <w:rsid w:val="00326651"/>
    <w:rsid w:val="0033131E"/>
    <w:rsid w:val="00333905"/>
    <w:rsid w:val="00333AA5"/>
    <w:rsid w:val="00333DC0"/>
    <w:rsid w:val="00337548"/>
    <w:rsid w:val="00340007"/>
    <w:rsid w:val="003410B5"/>
    <w:rsid w:val="00341F4A"/>
    <w:rsid w:val="00342B9B"/>
    <w:rsid w:val="0034782C"/>
    <w:rsid w:val="00353A8C"/>
    <w:rsid w:val="00355F40"/>
    <w:rsid w:val="0035620A"/>
    <w:rsid w:val="003570B6"/>
    <w:rsid w:val="00364FE1"/>
    <w:rsid w:val="00372301"/>
    <w:rsid w:val="00376130"/>
    <w:rsid w:val="00376F30"/>
    <w:rsid w:val="00380136"/>
    <w:rsid w:val="00382229"/>
    <w:rsid w:val="00382B58"/>
    <w:rsid w:val="00386D05"/>
    <w:rsid w:val="00395DCA"/>
    <w:rsid w:val="003A439C"/>
    <w:rsid w:val="003B53A1"/>
    <w:rsid w:val="003B5D0F"/>
    <w:rsid w:val="003B7307"/>
    <w:rsid w:val="003B787E"/>
    <w:rsid w:val="003C02A4"/>
    <w:rsid w:val="003C29C3"/>
    <w:rsid w:val="003C3241"/>
    <w:rsid w:val="003C3C7F"/>
    <w:rsid w:val="003C61B0"/>
    <w:rsid w:val="003C71E6"/>
    <w:rsid w:val="003C7AF6"/>
    <w:rsid w:val="003D235F"/>
    <w:rsid w:val="003D5B54"/>
    <w:rsid w:val="003D6756"/>
    <w:rsid w:val="003E0208"/>
    <w:rsid w:val="003E1641"/>
    <w:rsid w:val="003E217D"/>
    <w:rsid w:val="003E5591"/>
    <w:rsid w:val="003F0DBE"/>
    <w:rsid w:val="003F39D1"/>
    <w:rsid w:val="003F5C1B"/>
    <w:rsid w:val="004004E4"/>
    <w:rsid w:val="004023D4"/>
    <w:rsid w:val="00403587"/>
    <w:rsid w:val="00403D05"/>
    <w:rsid w:val="00405D93"/>
    <w:rsid w:val="00406D5B"/>
    <w:rsid w:val="00407A84"/>
    <w:rsid w:val="00407B6A"/>
    <w:rsid w:val="00410746"/>
    <w:rsid w:val="00412C05"/>
    <w:rsid w:val="004149B3"/>
    <w:rsid w:val="00416053"/>
    <w:rsid w:val="004235C8"/>
    <w:rsid w:val="00423FA4"/>
    <w:rsid w:val="00424923"/>
    <w:rsid w:val="00424C36"/>
    <w:rsid w:val="0042544E"/>
    <w:rsid w:val="00427C1A"/>
    <w:rsid w:val="00431673"/>
    <w:rsid w:val="00431DB8"/>
    <w:rsid w:val="00432B69"/>
    <w:rsid w:val="00433538"/>
    <w:rsid w:val="004348BE"/>
    <w:rsid w:val="00434E55"/>
    <w:rsid w:val="004401A5"/>
    <w:rsid w:val="00441977"/>
    <w:rsid w:val="00441FE9"/>
    <w:rsid w:val="004422CE"/>
    <w:rsid w:val="0044334D"/>
    <w:rsid w:val="00444058"/>
    <w:rsid w:val="0044625D"/>
    <w:rsid w:val="0045437E"/>
    <w:rsid w:val="00454EC2"/>
    <w:rsid w:val="0045574B"/>
    <w:rsid w:val="00456574"/>
    <w:rsid w:val="00462697"/>
    <w:rsid w:val="00462A3F"/>
    <w:rsid w:val="00465EE6"/>
    <w:rsid w:val="00471BFD"/>
    <w:rsid w:val="004748DF"/>
    <w:rsid w:val="0047521B"/>
    <w:rsid w:val="00476A19"/>
    <w:rsid w:val="0048040E"/>
    <w:rsid w:val="004810E1"/>
    <w:rsid w:val="00484DF3"/>
    <w:rsid w:val="00486B6B"/>
    <w:rsid w:val="0048768D"/>
    <w:rsid w:val="00490DB7"/>
    <w:rsid w:val="004918DA"/>
    <w:rsid w:val="00491B01"/>
    <w:rsid w:val="00496DAF"/>
    <w:rsid w:val="00497B95"/>
    <w:rsid w:val="004A37F7"/>
    <w:rsid w:val="004A6E92"/>
    <w:rsid w:val="004A74A0"/>
    <w:rsid w:val="004B2637"/>
    <w:rsid w:val="004C0B05"/>
    <w:rsid w:val="004C36BE"/>
    <w:rsid w:val="004C5763"/>
    <w:rsid w:val="004C6487"/>
    <w:rsid w:val="004C6AB4"/>
    <w:rsid w:val="004C6C93"/>
    <w:rsid w:val="004D05CF"/>
    <w:rsid w:val="004D5D20"/>
    <w:rsid w:val="004E14E4"/>
    <w:rsid w:val="004E32DA"/>
    <w:rsid w:val="004F033D"/>
    <w:rsid w:val="004F0C25"/>
    <w:rsid w:val="004F0CE4"/>
    <w:rsid w:val="004F0CF7"/>
    <w:rsid w:val="004F29B5"/>
    <w:rsid w:val="004F6CEE"/>
    <w:rsid w:val="004F7E25"/>
    <w:rsid w:val="0050255B"/>
    <w:rsid w:val="0050392A"/>
    <w:rsid w:val="00510885"/>
    <w:rsid w:val="00515314"/>
    <w:rsid w:val="00516246"/>
    <w:rsid w:val="00517B4E"/>
    <w:rsid w:val="00520721"/>
    <w:rsid w:val="00522939"/>
    <w:rsid w:val="00524770"/>
    <w:rsid w:val="0052671D"/>
    <w:rsid w:val="0052704F"/>
    <w:rsid w:val="00531380"/>
    <w:rsid w:val="00531A24"/>
    <w:rsid w:val="00531C25"/>
    <w:rsid w:val="005332AC"/>
    <w:rsid w:val="00536C82"/>
    <w:rsid w:val="00536CF0"/>
    <w:rsid w:val="005374CF"/>
    <w:rsid w:val="0054113D"/>
    <w:rsid w:val="00542D0F"/>
    <w:rsid w:val="00542E9C"/>
    <w:rsid w:val="00545FAC"/>
    <w:rsid w:val="00547594"/>
    <w:rsid w:val="00550A7E"/>
    <w:rsid w:val="00551F6B"/>
    <w:rsid w:val="005520C4"/>
    <w:rsid w:val="00552DCC"/>
    <w:rsid w:val="005533B1"/>
    <w:rsid w:val="005550F4"/>
    <w:rsid w:val="00555741"/>
    <w:rsid w:val="0055720B"/>
    <w:rsid w:val="00560BAA"/>
    <w:rsid w:val="005614FF"/>
    <w:rsid w:val="00563CB7"/>
    <w:rsid w:val="005649BF"/>
    <w:rsid w:val="00564D3A"/>
    <w:rsid w:val="005650AF"/>
    <w:rsid w:val="005660F0"/>
    <w:rsid w:val="00570225"/>
    <w:rsid w:val="00570B7C"/>
    <w:rsid w:val="0057126B"/>
    <w:rsid w:val="00571CBE"/>
    <w:rsid w:val="00574B4B"/>
    <w:rsid w:val="00574BE1"/>
    <w:rsid w:val="00576B85"/>
    <w:rsid w:val="00576CCA"/>
    <w:rsid w:val="00577858"/>
    <w:rsid w:val="00582C91"/>
    <w:rsid w:val="0058334D"/>
    <w:rsid w:val="00586659"/>
    <w:rsid w:val="00586C36"/>
    <w:rsid w:val="00586CB3"/>
    <w:rsid w:val="00590856"/>
    <w:rsid w:val="00592264"/>
    <w:rsid w:val="0059523E"/>
    <w:rsid w:val="005953A9"/>
    <w:rsid w:val="00595FED"/>
    <w:rsid w:val="0059617C"/>
    <w:rsid w:val="005A3904"/>
    <w:rsid w:val="005A3D5E"/>
    <w:rsid w:val="005A5A55"/>
    <w:rsid w:val="005A5AEC"/>
    <w:rsid w:val="005B16EA"/>
    <w:rsid w:val="005B347C"/>
    <w:rsid w:val="005B7C13"/>
    <w:rsid w:val="005C391E"/>
    <w:rsid w:val="005C5EB6"/>
    <w:rsid w:val="005C66BB"/>
    <w:rsid w:val="005C6EFF"/>
    <w:rsid w:val="005D10E8"/>
    <w:rsid w:val="005D4809"/>
    <w:rsid w:val="005E31B1"/>
    <w:rsid w:val="005E3BD4"/>
    <w:rsid w:val="005E3C1C"/>
    <w:rsid w:val="005E3DFF"/>
    <w:rsid w:val="005E4A11"/>
    <w:rsid w:val="005E6E56"/>
    <w:rsid w:val="005E7386"/>
    <w:rsid w:val="005F2F85"/>
    <w:rsid w:val="005F3684"/>
    <w:rsid w:val="005F3B81"/>
    <w:rsid w:val="005F4A2F"/>
    <w:rsid w:val="00600235"/>
    <w:rsid w:val="0060122D"/>
    <w:rsid w:val="00601C34"/>
    <w:rsid w:val="00607DC7"/>
    <w:rsid w:val="006105EE"/>
    <w:rsid w:val="006128A5"/>
    <w:rsid w:val="006130DB"/>
    <w:rsid w:val="00615662"/>
    <w:rsid w:val="00615F35"/>
    <w:rsid w:val="006162FD"/>
    <w:rsid w:val="00616720"/>
    <w:rsid w:val="00617AF8"/>
    <w:rsid w:val="00621C47"/>
    <w:rsid w:val="00622B49"/>
    <w:rsid w:val="0062421C"/>
    <w:rsid w:val="00630A0C"/>
    <w:rsid w:val="00633D03"/>
    <w:rsid w:val="0063477B"/>
    <w:rsid w:val="0063630A"/>
    <w:rsid w:val="00637258"/>
    <w:rsid w:val="0064048D"/>
    <w:rsid w:val="006428E2"/>
    <w:rsid w:val="006436D7"/>
    <w:rsid w:val="006442EC"/>
    <w:rsid w:val="006446B8"/>
    <w:rsid w:val="006519BD"/>
    <w:rsid w:val="006528F7"/>
    <w:rsid w:val="00652D6D"/>
    <w:rsid w:val="00654373"/>
    <w:rsid w:val="00655866"/>
    <w:rsid w:val="00656713"/>
    <w:rsid w:val="00656CF4"/>
    <w:rsid w:val="006602B7"/>
    <w:rsid w:val="00663CA4"/>
    <w:rsid w:val="00664940"/>
    <w:rsid w:val="00673C1A"/>
    <w:rsid w:val="006753FB"/>
    <w:rsid w:val="006835A6"/>
    <w:rsid w:val="00690EBD"/>
    <w:rsid w:val="006924D8"/>
    <w:rsid w:val="00693232"/>
    <w:rsid w:val="00694206"/>
    <w:rsid w:val="00694DB2"/>
    <w:rsid w:val="00695B6E"/>
    <w:rsid w:val="00696DE2"/>
    <w:rsid w:val="006A1AC5"/>
    <w:rsid w:val="006A1F8B"/>
    <w:rsid w:val="006A4436"/>
    <w:rsid w:val="006A64BA"/>
    <w:rsid w:val="006B0BA5"/>
    <w:rsid w:val="006B2B83"/>
    <w:rsid w:val="006B514D"/>
    <w:rsid w:val="006B6705"/>
    <w:rsid w:val="006B6B12"/>
    <w:rsid w:val="006B7818"/>
    <w:rsid w:val="006B79E7"/>
    <w:rsid w:val="006B7E01"/>
    <w:rsid w:val="006C02FE"/>
    <w:rsid w:val="006C72DF"/>
    <w:rsid w:val="006C77E8"/>
    <w:rsid w:val="006D007F"/>
    <w:rsid w:val="006D5C63"/>
    <w:rsid w:val="006D70DF"/>
    <w:rsid w:val="006E0D17"/>
    <w:rsid w:val="006E179E"/>
    <w:rsid w:val="006E2CAC"/>
    <w:rsid w:val="006E2D27"/>
    <w:rsid w:val="006E2D4B"/>
    <w:rsid w:val="006E3D6F"/>
    <w:rsid w:val="006E4A68"/>
    <w:rsid w:val="006E6E41"/>
    <w:rsid w:val="006F6A4F"/>
    <w:rsid w:val="006F70F1"/>
    <w:rsid w:val="0070083F"/>
    <w:rsid w:val="007025B8"/>
    <w:rsid w:val="00703B0E"/>
    <w:rsid w:val="0070531B"/>
    <w:rsid w:val="00705516"/>
    <w:rsid w:val="007100EA"/>
    <w:rsid w:val="00710984"/>
    <w:rsid w:val="00711D84"/>
    <w:rsid w:val="00715E8A"/>
    <w:rsid w:val="00725158"/>
    <w:rsid w:val="0072516E"/>
    <w:rsid w:val="00726A40"/>
    <w:rsid w:val="00726A8B"/>
    <w:rsid w:val="0073021A"/>
    <w:rsid w:val="007306BD"/>
    <w:rsid w:val="00735C98"/>
    <w:rsid w:val="00736C8A"/>
    <w:rsid w:val="00740CB6"/>
    <w:rsid w:val="0074199C"/>
    <w:rsid w:val="00743639"/>
    <w:rsid w:val="007517DD"/>
    <w:rsid w:val="007521C4"/>
    <w:rsid w:val="00765592"/>
    <w:rsid w:val="007665CD"/>
    <w:rsid w:val="00770ABA"/>
    <w:rsid w:val="00771F15"/>
    <w:rsid w:val="0077597C"/>
    <w:rsid w:val="0077708C"/>
    <w:rsid w:val="007801F8"/>
    <w:rsid w:val="00784529"/>
    <w:rsid w:val="00786327"/>
    <w:rsid w:val="0078748B"/>
    <w:rsid w:val="007903F5"/>
    <w:rsid w:val="00793683"/>
    <w:rsid w:val="00794285"/>
    <w:rsid w:val="00794723"/>
    <w:rsid w:val="007A1D8D"/>
    <w:rsid w:val="007A7E77"/>
    <w:rsid w:val="007B04A9"/>
    <w:rsid w:val="007B2D90"/>
    <w:rsid w:val="007B3568"/>
    <w:rsid w:val="007B5695"/>
    <w:rsid w:val="007B63CC"/>
    <w:rsid w:val="007C03A4"/>
    <w:rsid w:val="007C03F7"/>
    <w:rsid w:val="007C332E"/>
    <w:rsid w:val="007C6F96"/>
    <w:rsid w:val="007D19CA"/>
    <w:rsid w:val="007D3555"/>
    <w:rsid w:val="007D3DCE"/>
    <w:rsid w:val="007D4197"/>
    <w:rsid w:val="007D53F1"/>
    <w:rsid w:val="007D576E"/>
    <w:rsid w:val="007D6705"/>
    <w:rsid w:val="007E1913"/>
    <w:rsid w:val="007E3FB7"/>
    <w:rsid w:val="007E541A"/>
    <w:rsid w:val="007E6870"/>
    <w:rsid w:val="007F098C"/>
    <w:rsid w:val="007F19B8"/>
    <w:rsid w:val="007F1F8C"/>
    <w:rsid w:val="007F5205"/>
    <w:rsid w:val="007F6F8C"/>
    <w:rsid w:val="00800AA7"/>
    <w:rsid w:val="00800C18"/>
    <w:rsid w:val="00800DD5"/>
    <w:rsid w:val="00802D7F"/>
    <w:rsid w:val="008047E5"/>
    <w:rsid w:val="0080571D"/>
    <w:rsid w:val="00805A48"/>
    <w:rsid w:val="00806DCA"/>
    <w:rsid w:val="00807DB1"/>
    <w:rsid w:val="008114A8"/>
    <w:rsid w:val="0081196F"/>
    <w:rsid w:val="0081568F"/>
    <w:rsid w:val="0081759D"/>
    <w:rsid w:val="00820E7E"/>
    <w:rsid w:val="008225AA"/>
    <w:rsid w:val="008275A8"/>
    <w:rsid w:val="00830235"/>
    <w:rsid w:val="008303FB"/>
    <w:rsid w:val="00833528"/>
    <w:rsid w:val="00834993"/>
    <w:rsid w:val="00835685"/>
    <w:rsid w:val="00836D6B"/>
    <w:rsid w:val="00837352"/>
    <w:rsid w:val="00837B17"/>
    <w:rsid w:val="008402A0"/>
    <w:rsid w:val="008406F7"/>
    <w:rsid w:val="00841AB2"/>
    <w:rsid w:val="00843B96"/>
    <w:rsid w:val="00844506"/>
    <w:rsid w:val="00847C18"/>
    <w:rsid w:val="00850795"/>
    <w:rsid w:val="00853213"/>
    <w:rsid w:val="0085326E"/>
    <w:rsid w:val="0085411E"/>
    <w:rsid w:val="008549D7"/>
    <w:rsid w:val="0085680E"/>
    <w:rsid w:val="00857331"/>
    <w:rsid w:val="00857FB4"/>
    <w:rsid w:val="00860EE5"/>
    <w:rsid w:val="0086211D"/>
    <w:rsid w:val="00865B85"/>
    <w:rsid w:val="008660FF"/>
    <w:rsid w:val="00866BEE"/>
    <w:rsid w:val="00866CB1"/>
    <w:rsid w:val="008671FD"/>
    <w:rsid w:val="008705D7"/>
    <w:rsid w:val="00872404"/>
    <w:rsid w:val="00872B9F"/>
    <w:rsid w:val="0087559E"/>
    <w:rsid w:val="008776F2"/>
    <w:rsid w:val="00883696"/>
    <w:rsid w:val="00886DFF"/>
    <w:rsid w:val="008875E4"/>
    <w:rsid w:val="00887FDD"/>
    <w:rsid w:val="00890E4B"/>
    <w:rsid w:val="0089145E"/>
    <w:rsid w:val="00894C6C"/>
    <w:rsid w:val="00896FAE"/>
    <w:rsid w:val="008974F9"/>
    <w:rsid w:val="00897EF6"/>
    <w:rsid w:val="008A085F"/>
    <w:rsid w:val="008A66DA"/>
    <w:rsid w:val="008B35F8"/>
    <w:rsid w:val="008B42F5"/>
    <w:rsid w:val="008B4C79"/>
    <w:rsid w:val="008C1CF0"/>
    <w:rsid w:val="008C247D"/>
    <w:rsid w:val="008C359C"/>
    <w:rsid w:val="008C38DB"/>
    <w:rsid w:val="008C38FB"/>
    <w:rsid w:val="008C73A2"/>
    <w:rsid w:val="008D1EE3"/>
    <w:rsid w:val="008D42F1"/>
    <w:rsid w:val="008D4C2A"/>
    <w:rsid w:val="008D7BCA"/>
    <w:rsid w:val="008E07AD"/>
    <w:rsid w:val="008E3462"/>
    <w:rsid w:val="008E3EC4"/>
    <w:rsid w:val="008E4632"/>
    <w:rsid w:val="008E6CDA"/>
    <w:rsid w:val="008F019A"/>
    <w:rsid w:val="008F1570"/>
    <w:rsid w:val="008F2D58"/>
    <w:rsid w:val="008F5234"/>
    <w:rsid w:val="008F780D"/>
    <w:rsid w:val="009028B2"/>
    <w:rsid w:val="009047A4"/>
    <w:rsid w:val="009050B8"/>
    <w:rsid w:val="009058EF"/>
    <w:rsid w:val="00905D11"/>
    <w:rsid w:val="00907F58"/>
    <w:rsid w:val="00912874"/>
    <w:rsid w:val="00915C06"/>
    <w:rsid w:val="00916D98"/>
    <w:rsid w:val="0092005C"/>
    <w:rsid w:val="009200B5"/>
    <w:rsid w:val="00920C85"/>
    <w:rsid w:val="00921069"/>
    <w:rsid w:val="00922DEA"/>
    <w:rsid w:val="009243E2"/>
    <w:rsid w:val="00926535"/>
    <w:rsid w:val="0093059F"/>
    <w:rsid w:val="00930783"/>
    <w:rsid w:val="00936306"/>
    <w:rsid w:val="009419BC"/>
    <w:rsid w:val="00941DD6"/>
    <w:rsid w:val="009438D4"/>
    <w:rsid w:val="00943D1E"/>
    <w:rsid w:val="00944081"/>
    <w:rsid w:val="009442BF"/>
    <w:rsid w:val="009448EF"/>
    <w:rsid w:val="0094637B"/>
    <w:rsid w:val="009535E0"/>
    <w:rsid w:val="00954D99"/>
    <w:rsid w:val="009551A0"/>
    <w:rsid w:val="009557F0"/>
    <w:rsid w:val="009559AB"/>
    <w:rsid w:val="00957D12"/>
    <w:rsid w:val="0096240A"/>
    <w:rsid w:val="00964F91"/>
    <w:rsid w:val="00965B7A"/>
    <w:rsid w:val="00971CC6"/>
    <w:rsid w:val="0097219A"/>
    <w:rsid w:val="009723FA"/>
    <w:rsid w:val="00976162"/>
    <w:rsid w:val="009821CA"/>
    <w:rsid w:val="009822E3"/>
    <w:rsid w:val="00984A36"/>
    <w:rsid w:val="00987971"/>
    <w:rsid w:val="00990DEC"/>
    <w:rsid w:val="00991C70"/>
    <w:rsid w:val="00993A15"/>
    <w:rsid w:val="00995A63"/>
    <w:rsid w:val="00996F17"/>
    <w:rsid w:val="009A0813"/>
    <w:rsid w:val="009A521C"/>
    <w:rsid w:val="009A6D9E"/>
    <w:rsid w:val="009B1BB6"/>
    <w:rsid w:val="009B21D0"/>
    <w:rsid w:val="009B3C5E"/>
    <w:rsid w:val="009B5469"/>
    <w:rsid w:val="009C059F"/>
    <w:rsid w:val="009C139D"/>
    <w:rsid w:val="009C2422"/>
    <w:rsid w:val="009C51B3"/>
    <w:rsid w:val="009C5763"/>
    <w:rsid w:val="009C6632"/>
    <w:rsid w:val="009D07B4"/>
    <w:rsid w:val="009D218C"/>
    <w:rsid w:val="009D426A"/>
    <w:rsid w:val="009D6516"/>
    <w:rsid w:val="009D7C65"/>
    <w:rsid w:val="009E0E71"/>
    <w:rsid w:val="009E2DC0"/>
    <w:rsid w:val="009E304D"/>
    <w:rsid w:val="009E4006"/>
    <w:rsid w:val="009E4F45"/>
    <w:rsid w:val="009E6347"/>
    <w:rsid w:val="009E76FD"/>
    <w:rsid w:val="009F2EEB"/>
    <w:rsid w:val="009F38FB"/>
    <w:rsid w:val="009F5B30"/>
    <w:rsid w:val="009F659A"/>
    <w:rsid w:val="009F6C1F"/>
    <w:rsid w:val="00A02100"/>
    <w:rsid w:val="00A0380F"/>
    <w:rsid w:val="00A11E6D"/>
    <w:rsid w:val="00A122AB"/>
    <w:rsid w:val="00A12D44"/>
    <w:rsid w:val="00A1400D"/>
    <w:rsid w:val="00A235E8"/>
    <w:rsid w:val="00A26268"/>
    <w:rsid w:val="00A26E38"/>
    <w:rsid w:val="00A2762A"/>
    <w:rsid w:val="00A31349"/>
    <w:rsid w:val="00A32BAF"/>
    <w:rsid w:val="00A32C8D"/>
    <w:rsid w:val="00A33D8A"/>
    <w:rsid w:val="00A34D1C"/>
    <w:rsid w:val="00A35F0A"/>
    <w:rsid w:val="00A35F17"/>
    <w:rsid w:val="00A40FB9"/>
    <w:rsid w:val="00A424E8"/>
    <w:rsid w:val="00A43049"/>
    <w:rsid w:val="00A46363"/>
    <w:rsid w:val="00A46949"/>
    <w:rsid w:val="00A46FDE"/>
    <w:rsid w:val="00A51F20"/>
    <w:rsid w:val="00A53032"/>
    <w:rsid w:val="00A5491F"/>
    <w:rsid w:val="00A54B3B"/>
    <w:rsid w:val="00A555EB"/>
    <w:rsid w:val="00A558C7"/>
    <w:rsid w:val="00A572E5"/>
    <w:rsid w:val="00A5750E"/>
    <w:rsid w:val="00A6641B"/>
    <w:rsid w:val="00A6774A"/>
    <w:rsid w:val="00A71BA4"/>
    <w:rsid w:val="00A71CA5"/>
    <w:rsid w:val="00A72B03"/>
    <w:rsid w:val="00A77923"/>
    <w:rsid w:val="00A82FCE"/>
    <w:rsid w:val="00A863EB"/>
    <w:rsid w:val="00A86BDD"/>
    <w:rsid w:val="00A9263E"/>
    <w:rsid w:val="00A9293C"/>
    <w:rsid w:val="00A942EB"/>
    <w:rsid w:val="00A95978"/>
    <w:rsid w:val="00A97047"/>
    <w:rsid w:val="00A97828"/>
    <w:rsid w:val="00AA1AAC"/>
    <w:rsid w:val="00AA3FBC"/>
    <w:rsid w:val="00AA739D"/>
    <w:rsid w:val="00AB2497"/>
    <w:rsid w:val="00AC19FD"/>
    <w:rsid w:val="00AC256F"/>
    <w:rsid w:val="00AC29CF"/>
    <w:rsid w:val="00AC5910"/>
    <w:rsid w:val="00AC6A2E"/>
    <w:rsid w:val="00AC6DF0"/>
    <w:rsid w:val="00AD01B1"/>
    <w:rsid w:val="00AE4528"/>
    <w:rsid w:val="00AE6750"/>
    <w:rsid w:val="00AE6E2B"/>
    <w:rsid w:val="00AE77D5"/>
    <w:rsid w:val="00AF0F43"/>
    <w:rsid w:val="00AF6359"/>
    <w:rsid w:val="00AF7A06"/>
    <w:rsid w:val="00B01684"/>
    <w:rsid w:val="00B02213"/>
    <w:rsid w:val="00B0351F"/>
    <w:rsid w:val="00B05376"/>
    <w:rsid w:val="00B076AB"/>
    <w:rsid w:val="00B10C59"/>
    <w:rsid w:val="00B113A8"/>
    <w:rsid w:val="00B1168C"/>
    <w:rsid w:val="00B13E05"/>
    <w:rsid w:val="00B13E5B"/>
    <w:rsid w:val="00B14ADA"/>
    <w:rsid w:val="00B174AC"/>
    <w:rsid w:val="00B17D4D"/>
    <w:rsid w:val="00B210E9"/>
    <w:rsid w:val="00B21800"/>
    <w:rsid w:val="00B21E49"/>
    <w:rsid w:val="00B22727"/>
    <w:rsid w:val="00B24864"/>
    <w:rsid w:val="00B32A21"/>
    <w:rsid w:val="00B37CC9"/>
    <w:rsid w:val="00B405E9"/>
    <w:rsid w:val="00B40CAA"/>
    <w:rsid w:val="00B42436"/>
    <w:rsid w:val="00B43E4C"/>
    <w:rsid w:val="00B449DA"/>
    <w:rsid w:val="00B449E7"/>
    <w:rsid w:val="00B478DB"/>
    <w:rsid w:val="00B50CBA"/>
    <w:rsid w:val="00B518C9"/>
    <w:rsid w:val="00B56F13"/>
    <w:rsid w:val="00B56F5A"/>
    <w:rsid w:val="00B60EFA"/>
    <w:rsid w:val="00B61BEA"/>
    <w:rsid w:val="00B62FD0"/>
    <w:rsid w:val="00B64D87"/>
    <w:rsid w:val="00B651AC"/>
    <w:rsid w:val="00B72A6C"/>
    <w:rsid w:val="00B73015"/>
    <w:rsid w:val="00B7349F"/>
    <w:rsid w:val="00B75E5F"/>
    <w:rsid w:val="00B76704"/>
    <w:rsid w:val="00B77162"/>
    <w:rsid w:val="00B84DD5"/>
    <w:rsid w:val="00B8593F"/>
    <w:rsid w:val="00B85F0D"/>
    <w:rsid w:val="00B903DC"/>
    <w:rsid w:val="00B9065B"/>
    <w:rsid w:val="00B9091B"/>
    <w:rsid w:val="00B91466"/>
    <w:rsid w:val="00B91EA5"/>
    <w:rsid w:val="00B97920"/>
    <w:rsid w:val="00BA3D31"/>
    <w:rsid w:val="00BA58C0"/>
    <w:rsid w:val="00BA58C8"/>
    <w:rsid w:val="00BA66A8"/>
    <w:rsid w:val="00BA6F9C"/>
    <w:rsid w:val="00BB053C"/>
    <w:rsid w:val="00BB1EC7"/>
    <w:rsid w:val="00BB24E8"/>
    <w:rsid w:val="00BB288B"/>
    <w:rsid w:val="00BB40BD"/>
    <w:rsid w:val="00BB522C"/>
    <w:rsid w:val="00BB5918"/>
    <w:rsid w:val="00BB62AE"/>
    <w:rsid w:val="00BC01AC"/>
    <w:rsid w:val="00BC290A"/>
    <w:rsid w:val="00BD05C1"/>
    <w:rsid w:val="00BD331F"/>
    <w:rsid w:val="00BD35A5"/>
    <w:rsid w:val="00BD53ED"/>
    <w:rsid w:val="00BD726B"/>
    <w:rsid w:val="00BD778E"/>
    <w:rsid w:val="00BE0AB4"/>
    <w:rsid w:val="00BE5280"/>
    <w:rsid w:val="00BE656C"/>
    <w:rsid w:val="00BF0593"/>
    <w:rsid w:val="00BF11D6"/>
    <w:rsid w:val="00BF1D1A"/>
    <w:rsid w:val="00BF3563"/>
    <w:rsid w:val="00BF4638"/>
    <w:rsid w:val="00BF4825"/>
    <w:rsid w:val="00BF608B"/>
    <w:rsid w:val="00BF737D"/>
    <w:rsid w:val="00BF7FB0"/>
    <w:rsid w:val="00C00EB0"/>
    <w:rsid w:val="00C0208E"/>
    <w:rsid w:val="00C02558"/>
    <w:rsid w:val="00C035B8"/>
    <w:rsid w:val="00C04715"/>
    <w:rsid w:val="00C05D44"/>
    <w:rsid w:val="00C1082B"/>
    <w:rsid w:val="00C14399"/>
    <w:rsid w:val="00C148DF"/>
    <w:rsid w:val="00C14AD9"/>
    <w:rsid w:val="00C169CD"/>
    <w:rsid w:val="00C21428"/>
    <w:rsid w:val="00C21DFB"/>
    <w:rsid w:val="00C245D4"/>
    <w:rsid w:val="00C24AFB"/>
    <w:rsid w:val="00C2548E"/>
    <w:rsid w:val="00C26898"/>
    <w:rsid w:val="00C27524"/>
    <w:rsid w:val="00C31E4C"/>
    <w:rsid w:val="00C33D8D"/>
    <w:rsid w:val="00C35463"/>
    <w:rsid w:val="00C35CE5"/>
    <w:rsid w:val="00C36CFD"/>
    <w:rsid w:val="00C375C4"/>
    <w:rsid w:val="00C42B24"/>
    <w:rsid w:val="00C44820"/>
    <w:rsid w:val="00C4559D"/>
    <w:rsid w:val="00C50282"/>
    <w:rsid w:val="00C509F7"/>
    <w:rsid w:val="00C530C1"/>
    <w:rsid w:val="00C532CC"/>
    <w:rsid w:val="00C53B0C"/>
    <w:rsid w:val="00C54280"/>
    <w:rsid w:val="00C567EB"/>
    <w:rsid w:val="00C63CB5"/>
    <w:rsid w:val="00C71FEC"/>
    <w:rsid w:val="00C733D2"/>
    <w:rsid w:val="00C8041E"/>
    <w:rsid w:val="00C80877"/>
    <w:rsid w:val="00C82B3D"/>
    <w:rsid w:val="00C849EE"/>
    <w:rsid w:val="00C85884"/>
    <w:rsid w:val="00C87009"/>
    <w:rsid w:val="00C92589"/>
    <w:rsid w:val="00C925F5"/>
    <w:rsid w:val="00C952D8"/>
    <w:rsid w:val="00CA1313"/>
    <w:rsid w:val="00CA14BE"/>
    <w:rsid w:val="00CA299D"/>
    <w:rsid w:val="00CA4858"/>
    <w:rsid w:val="00CA76E6"/>
    <w:rsid w:val="00CA7FA9"/>
    <w:rsid w:val="00CB316E"/>
    <w:rsid w:val="00CB561C"/>
    <w:rsid w:val="00CB63D8"/>
    <w:rsid w:val="00CC03D6"/>
    <w:rsid w:val="00CC19B9"/>
    <w:rsid w:val="00CC227A"/>
    <w:rsid w:val="00CC67FE"/>
    <w:rsid w:val="00CC6846"/>
    <w:rsid w:val="00CC6F88"/>
    <w:rsid w:val="00CD5F85"/>
    <w:rsid w:val="00CD6437"/>
    <w:rsid w:val="00CD6624"/>
    <w:rsid w:val="00CE092A"/>
    <w:rsid w:val="00CE3F60"/>
    <w:rsid w:val="00CE56F9"/>
    <w:rsid w:val="00CE6AEF"/>
    <w:rsid w:val="00CF6E09"/>
    <w:rsid w:val="00D01BA3"/>
    <w:rsid w:val="00D02219"/>
    <w:rsid w:val="00D05841"/>
    <w:rsid w:val="00D07919"/>
    <w:rsid w:val="00D119EB"/>
    <w:rsid w:val="00D11BB5"/>
    <w:rsid w:val="00D11D68"/>
    <w:rsid w:val="00D13A03"/>
    <w:rsid w:val="00D203B8"/>
    <w:rsid w:val="00D25C03"/>
    <w:rsid w:val="00D27D33"/>
    <w:rsid w:val="00D31ABF"/>
    <w:rsid w:val="00D31DA8"/>
    <w:rsid w:val="00D32867"/>
    <w:rsid w:val="00D34F9E"/>
    <w:rsid w:val="00D3514C"/>
    <w:rsid w:val="00D3562C"/>
    <w:rsid w:val="00D35F61"/>
    <w:rsid w:val="00D3645A"/>
    <w:rsid w:val="00D37372"/>
    <w:rsid w:val="00D4091C"/>
    <w:rsid w:val="00D4176C"/>
    <w:rsid w:val="00D41F6A"/>
    <w:rsid w:val="00D4628D"/>
    <w:rsid w:val="00D50568"/>
    <w:rsid w:val="00D505C4"/>
    <w:rsid w:val="00D5273E"/>
    <w:rsid w:val="00D537E4"/>
    <w:rsid w:val="00D53FE9"/>
    <w:rsid w:val="00D564A3"/>
    <w:rsid w:val="00D5740A"/>
    <w:rsid w:val="00D60864"/>
    <w:rsid w:val="00D61665"/>
    <w:rsid w:val="00D61A9C"/>
    <w:rsid w:val="00D65B1F"/>
    <w:rsid w:val="00D66955"/>
    <w:rsid w:val="00D71D6C"/>
    <w:rsid w:val="00D746F3"/>
    <w:rsid w:val="00D74919"/>
    <w:rsid w:val="00D77CC3"/>
    <w:rsid w:val="00D81775"/>
    <w:rsid w:val="00D83C4C"/>
    <w:rsid w:val="00D85209"/>
    <w:rsid w:val="00D86D8D"/>
    <w:rsid w:val="00D90C16"/>
    <w:rsid w:val="00D953FC"/>
    <w:rsid w:val="00D968A8"/>
    <w:rsid w:val="00D97B75"/>
    <w:rsid w:val="00D97F80"/>
    <w:rsid w:val="00DA0272"/>
    <w:rsid w:val="00DA0D7E"/>
    <w:rsid w:val="00DA137C"/>
    <w:rsid w:val="00DA2D74"/>
    <w:rsid w:val="00DA3BB7"/>
    <w:rsid w:val="00DA555B"/>
    <w:rsid w:val="00DA76F0"/>
    <w:rsid w:val="00DB3142"/>
    <w:rsid w:val="00DB3524"/>
    <w:rsid w:val="00DB40A3"/>
    <w:rsid w:val="00DB6D92"/>
    <w:rsid w:val="00DC18A9"/>
    <w:rsid w:val="00DC2156"/>
    <w:rsid w:val="00DC241E"/>
    <w:rsid w:val="00DC2763"/>
    <w:rsid w:val="00DC382B"/>
    <w:rsid w:val="00DC79A8"/>
    <w:rsid w:val="00DD1FA7"/>
    <w:rsid w:val="00DD6551"/>
    <w:rsid w:val="00DE0D63"/>
    <w:rsid w:val="00DE1799"/>
    <w:rsid w:val="00DE4734"/>
    <w:rsid w:val="00DE6438"/>
    <w:rsid w:val="00DE7212"/>
    <w:rsid w:val="00DE74B8"/>
    <w:rsid w:val="00DF001D"/>
    <w:rsid w:val="00DF0812"/>
    <w:rsid w:val="00DF42E7"/>
    <w:rsid w:val="00DF4686"/>
    <w:rsid w:val="00DF63F2"/>
    <w:rsid w:val="00DF6D04"/>
    <w:rsid w:val="00E006D6"/>
    <w:rsid w:val="00E0468F"/>
    <w:rsid w:val="00E065A6"/>
    <w:rsid w:val="00E06CA8"/>
    <w:rsid w:val="00E122C0"/>
    <w:rsid w:val="00E14CB6"/>
    <w:rsid w:val="00E150FD"/>
    <w:rsid w:val="00E17081"/>
    <w:rsid w:val="00E229A8"/>
    <w:rsid w:val="00E23631"/>
    <w:rsid w:val="00E23B3D"/>
    <w:rsid w:val="00E30767"/>
    <w:rsid w:val="00E30873"/>
    <w:rsid w:val="00E31F4D"/>
    <w:rsid w:val="00E32C29"/>
    <w:rsid w:val="00E363AB"/>
    <w:rsid w:val="00E47DF2"/>
    <w:rsid w:val="00E47F8C"/>
    <w:rsid w:val="00E5098F"/>
    <w:rsid w:val="00E51F32"/>
    <w:rsid w:val="00E53FD4"/>
    <w:rsid w:val="00E563E5"/>
    <w:rsid w:val="00E571EE"/>
    <w:rsid w:val="00E6069A"/>
    <w:rsid w:val="00E60A26"/>
    <w:rsid w:val="00E60DBB"/>
    <w:rsid w:val="00E61DC3"/>
    <w:rsid w:val="00E66CA1"/>
    <w:rsid w:val="00E67CB5"/>
    <w:rsid w:val="00E70E32"/>
    <w:rsid w:val="00E72E30"/>
    <w:rsid w:val="00E73953"/>
    <w:rsid w:val="00E74A22"/>
    <w:rsid w:val="00E752F0"/>
    <w:rsid w:val="00E755FE"/>
    <w:rsid w:val="00E76663"/>
    <w:rsid w:val="00E82731"/>
    <w:rsid w:val="00E83BF1"/>
    <w:rsid w:val="00E84D97"/>
    <w:rsid w:val="00E858FC"/>
    <w:rsid w:val="00E85FF8"/>
    <w:rsid w:val="00E90DC8"/>
    <w:rsid w:val="00E923B9"/>
    <w:rsid w:val="00E92D27"/>
    <w:rsid w:val="00E94F00"/>
    <w:rsid w:val="00E95BF8"/>
    <w:rsid w:val="00E96E8C"/>
    <w:rsid w:val="00E96EC3"/>
    <w:rsid w:val="00EA032F"/>
    <w:rsid w:val="00EA1461"/>
    <w:rsid w:val="00EA1532"/>
    <w:rsid w:val="00EA482C"/>
    <w:rsid w:val="00EB018B"/>
    <w:rsid w:val="00EB1275"/>
    <w:rsid w:val="00EB2EC2"/>
    <w:rsid w:val="00EB5740"/>
    <w:rsid w:val="00EB5828"/>
    <w:rsid w:val="00EB5D51"/>
    <w:rsid w:val="00EB5FCE"/>
    <w:rsid w:val="00EB6607"/>
    <w:rsid w:val="00EC2B19"/>
    <w:rsid w:val="00EC536E"/>
    <w:rsid w:val="00EC5B1C"/>
    <w:rsid w:val="00EC6360"/>
    <w:rsid w:val="00EC73D2"/>
    <w:rsid w:val="00ED0720"/>
    <w:rsid w:val="00ED11E0"/>
    <w:rsid w:val="00ED1CDD"/>
    <w:rsid w:val="00ED1EF6"/>
    <w:rsid w:val="00ED1FBD"/>
    <w:rsid w:val="00ED20DE"/>
    <w:rsid w:val="00ED2AF7"/>
    <w:rsid w:val="00EE328A"/>
    <w:rsid w:val="00EE4471"/>
    <w:rsid w:val="00EE4A46"/>
    <w:rsid w:val="00EE4E88"/>
    <w:rsid w:val="00EE4EB8"/>
    <w:rsid w:val="00EF05F2"/>
    <w:rsid w:val="00EF06B5"/>
    <w:rsid w:val="00EF32AD"/>
    <w:rsid w:val="00EF5275"/>
    <w:rsid w:val="00EF5C38"/>
    <w:rsid w:val="00EF62CB"/>
    <w:rsid w:val="00F027EA"/>
    <w:rsid w:val="00F02FBE"/>
    <w:rsid w:val="00F04F23"/>
    <w:rsid w:val="00F14E5C"/>
    <w:rsid w:val="00F17E80"/>
    <w:rsid w:val="00F20CA2"/>
    <w:rsid w:val="00F21F18"/>
    <w:rsid w:val="00F22AE5"/>
    <w:rsid w:val="00F24C54"/>
    <w:rsid w:val="00F25276"/>
    <w:rsid w:val="00F25CE2"/>
    <w:rsid w:val="00F27F6B"/>
    <w:rsid w:val="00F335CD"/>
    <w:rsid w:val="00F35456"/>
    <w:rsid w:val="00F4043B"/>
    <w:rsid w:val="00F41C94"/>
    <w:rsid w:val="00F43B4D"/>
    <w:rsid w:val="00F44192"/>
    <w:rsid w:val="00F44E98"/>
    <w:rsid w:val="00F5352E"/>
    <w:rsid w:val="00F5530A"/>
    <w:rsid w:val="00F55A8F"/>
    <w:rsid w:val="00F56DEF"/>
    <w:rsid w:val="00F56F82"/>
    <w:rsid w:val="00F572AF"/>
    <w:rsid w:val="00F57FB6"/>
    <w:rsid w:val="00F60114"/>
    <w:rsid w:val="00F6137E"/>
    <w:rsid w:val="00F61C23"/>
    <w:rsid w:val="00F6271F"/>
    <w:rsid w:val="00F627E9"/>
    <w:rsid w:val="00F63F97"/>
    <w:rsid w:val="00F64CF9"/>
    <w:rsid w:val="00F67CF0"/>
    <w:rsid w:val="00F72BAB"/>
    <w:rsid w:val="00F73CBF"/>
    <w:rsid w:val="00F73D05"/>
    <w:rsid w:val="00F759FD"/>
    <w:rsid w:val="00F767F5"/>
    <w:rsid w:val="00F833A1"/>
    <w:rsid w:val="00F83849"/>
    <w:rsid w:val="00F83AE5"/>
    <w:rsid w:val="00F93032"/>
    <w:rsid w:val="00F94F5C"/>
    <w:rsid w:val="00F978A4"/>
    <w:rsid w:val="00FA1083"/>
    <w:rsid w:val="00FB1D52"/>
    <w:rsid w:val="00FB3240"/>
    <w:rsid w:val="00FB4117"/>
    <w:rsid w:val="00FB6F46"/>
    <w:rsid w:val="00FC290D"/>
    <w:rsid w:val="00FC2AB2"/>
    <w:rsid w:val="00FC4BF4"/>
    <w:rsid w:val="00FC721F"/>
    <w:rsid w:val="00FD10A9"/>
    <w:rsid w:val="00FD4E99"/>
    <w:rsid w:val="00FD595F"/>
    <w:rsid w:val="00FD6B74"/>
    <w:rsid w:val="00FE14C7"/>
    <w:rsid w:val="00FE1E35"/>
    <w:rsid w:val="00FE6FEA"/>
    <w:rsid w:val="00FE7F58"/>
    <w:rsid w:val="00FF0B11"/>
    <w:rsid w:val="00FF210B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F75020"/>
  <w15:docId w15:val="{DC42060E-A22B-400C-8B20-549232AD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B85"/>
  </w:style>
  <w:style w:type="paragraph" w:styleId="1">
    <w:name w:val="heading 1"/>
    <w:basedOn w:val="a"/>
    <w:next w:val="a"/>
    <w:link w:val="10"/>
    <w:qFormat/>
    <w:rsid w:val="008225AA"/>
    <w:pPr>
      <w:keepNext/>
      <w:widowControl w:val="0"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ahoma" w:hAnsi="Arial" w:cs="Arial"/>
      <w:b/>
      <w:bCs/>
      <w:kern w:val="1"/>
      <w:sz w:val="32"/>
      <w:szCs w:val="32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3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A1313"/>
    <w:pPr>
      <w:keepNext/>
      <w:widowControl w:val="0"/>
      <w:numPr>
        <w:ilvl w:val="4"/>
        <w:numId w:val="1"/>
      </w:numPr>
      <w:suppressAutoHyphens/>
      <w:spacing w:after="0" w:line="360" w:lineRule="auto"/>
      <w:jc w:val="center"/>
      <w:outlineLvl w:val="4"/>
    </w:pPr>
    <w:rPr>
      <w:rFonts w:ascii="Times New Roman" w:eastAsia="Tahoma" w:hAnsi="Times New Roman" w:cs="Times New Roman"/>
      <w:b/>
      <w:bCs/>
      <w:sz w:val="24"/>
      <w:szCs w:val="24"/>
      <w:u w:val="single"/>
      <w:lang w:eastAsia="ar-SA"/>
    </w:rPr>
  </w:style>
  <w:style w:type="paragraph" w:styleId="8">
    <w:name w:val="heading 8"/>
    <w:basedOn w:val="a"/>
    <w:next w:val="a"/>
    <w:link w:val="80"/>
    <w:qFormat/>
    <w:rsid w:val="00CA1313"/>
    <w:pPr>
      <w:widowControl w:val="0"/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ahoma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rsid w:val="00F25276"/>
    <w:pPr>
      <w:suppressAutoHyphens/>
      <w:spacing w:before="40" w:after="4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F25276"/>
    <w:pPr>
      <w:suppressAutoHyphens/>
      <w:ind w:left="708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4">
    <w:name w:val="Strong"/>
    <w:basedOn w:val="a0"/>
    <w:uiPriority w:val="22"/>
    <w:qFormat/>
    <w:rsid w:val="00F25276"/>
    <w:rPr>
      <w:b/>
      <w:bCs/>
    </w:rPr>
  </w:style>
  <w:style w:type="paragraph" w:customStyle="1" w:styleId="c5">
    <w:name w:val="c5"/>
    <w:basedOn w:val="a"/>
    <w:rsid w:val="00F2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F25276"/>
  </w:style>
  <w:style w:type="character" w:styleId="a5">
    <w:name w:val="Emphasis"/>
    <w:basedOn w:val="a0"/>
    <w:uiPriority w:val="20"/>
    <w:qFormat/>
    <w:rsid w:val="00F25276"/>
    <w:rPr>
      <w:i/>
      <w:iCs/>
    </w:rPr>
  </w:style>
  <w:style w:type="paragraph" w:styleId="a6">
    <w:name w:val="Normal (Web)"/>
    <w:basedOn w:val="a"/>
    <w:uiPriority w:val="99"/>
    <w:rsid w:val="00F2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252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2">
    <w:name w:val="Абзац списка1"/>
    <w:basedOn w:val="a"/>
    <w:rsid w:val="00F2527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FontStyle83">
    <w:name w:val="Font Style83"/>
    <w:rsid w:val="00F25276"/>
    <w:rPr>
      <w:rFonts w:ascii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rsid w:val="00CA1313"/>
    <w:rPr>
      <w:rFonts w:ascii="Times New Roman" w:eastAsia="Tahoma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80">
    <w:name w:val="Заголовок 8 Знак"/>
    <w:basedOn w:val="a0"/>
    <w:link w:val="8"/>
    <w:rsid w:val="00CA1313"/>
    <w:rPr>
      <w:rFonts w:ascii="Times New Roman" w:eastAsia="Tahoma" w:hAnsi="Times New Roman" w:cs="Times New Roman"/>
      <w:i/>
      <w:iCs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A1313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ar-SA"/>
    </w:rPr>
  </w:style>
  <w:style w:type="paragraph" w:customStyle="1" w:styleId="a7">
    <w:name w:val="Содержимое таблицы"/>
    <w:basedOn w:val="a8"/>
    <w:rsid w:val="00CA1313"/>
    <w:pPr>
      <w:widowControl w:val="0"/>
      <w:suppressLineNumbers/>
      <w:suppressAutoHyphens/>
      <w:spacing w:line="240" w:lineRule="auto"/>
    </w:pPr>
    <w:rPr>
      <w:rFonts w:ascii="Times New Roman" w:eastAsia="Tahoma" w:hAnsi="Times New Roman" w:cs="Times New Roman"/>
      <w:sz w:val="24"/>
      <w:szCs w:val="24"/>
      <w:lang w:eastAsia="ar-SA"/>
    </w:rPr>
  </w:style>
  <w:style w:type="paragraph" w:styleId="a9">
    <w:name w:val="Body Text Indent"/>
    <w:basedOn w:val="a"/>
    <w:link w:val="aa"/>
    <w:rsid w:val="00CA1313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CA1313"/>
    <w:rPr>
      <w:rFonts w:ascii="Times New Roman" w:eastAsia="Tahoma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b"/>
    <w:uiPriority w:val="99"/>
    <w:semiHidden/>
    <w:unhideWhenUsed/>
    <w:rsid w:val="00CA1313"/>
    <w:pPr>
      <w:spacing w:after="120"/>
    </w:pPr>
  </w:style>
  <w:style w:type="character" w:customStyle="1" w:styleId="ab">
    <w:name w:val="Основной текст Знак"/>
    <w:basedOn w:val="a0"/>
    <w:link w:val="a8"/>
    <w:uiPriority w:val="99"/>
    <w:semiHidden/>
    <w:rsid w:val="00CA1313"/>
  </w:style>
  <w:style w:type="paragraph" w:styleId="ac">
    <w:name w:val="No Spacing"/>
    <w:link w:val="ad"/>
    <w:uiPriority w:val="1"/>
    <w:qFormat/>
    <w:rsid w:val="001251D5"/>
    <w:pPr>
      <w:spacing w:after="0" w:line="240" w:lineRule="auto"/>
    </w:pPr>
  </w:style>
  <w:style w:type="table" w:styleId="ae">
    <w:name w:val="Table Grid"/>
    <w:basedOn w:val="a1"/>
    <w:uiPriority w:val="59"/>
    <w:rsid w:val="006753F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8C73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0">
    <w:name w:val="c0"/>
    <w:basedOn w:val="a"/>
    <w:rsid w:val="00EE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E4E88"/>
  </w:style>
  <w:style w:type="character" w:customStyle="1" w:styleId="apple-converted-space">
    <w:name w:val="apple-converted-space"/>
    <w:basedOn w:val="a0"/>
    <w:rsid w:val="00DC18A9"/>
  </w:style>
  <w:style w:type="paragraph" w:customStyle="1" w:styleId="c24">
    <w:name w:val="c24"/>
    <w:basedOn w:val="a"/>
    <w:rsid w:val="00516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516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1A1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A46949"/>
  </w:style>
  <w:style w:type="character" w:customStyle="1" w:styleId="c4">
    <w:name w:val="c4"/>
    <w:basedOn w:val="a0"/>
    <w:rsid w:val="00A46949"/>
  </w:style>
  <w:style w:type="paragraph" w:customStyle="1" w:styleId="c88">
    <w:name w:val="c88"/>
    <w:basedOn w:val="a"/>
    <w:rsid w:val="00C2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E3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30767"/>
  </w:style>
  <w:style w:type="paragraph" w:customStyle="1" w:styleId="c45">
    <w:name w:val="c45"/>
    <w:basedOn w:val="a"/>
    <w:rsid w:val="0070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03B0E"/>
  </w:style>
  <w:style w:type="character" w:styleId="af">
    <w:name w:val="Hyperlink"/>
    <w:basedOn w:val="a0"/>
    <w:uiPriority w:val="99"/>
    <w:unhideWhenUsed/>
    <w:rsid w:val="002F46B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225AA"/>
    <w:rPr>
      <w:rFonts w:ascii="Arial" w:eastAsia="Tahoma" w:hAnsi="Arial" w:cs="Arial"/>
      <w:b/>
      <w:bCs/>
      <w:kern w:val="1"/>
      <w:sz w:val="32"/>
      <w:szCs w:val="32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EB5FC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5FCE"/>
    <w:rPr>
      <w:rFonts w:ascii="Lucida Grande CY" w:hAnsi="Lucida Grande CY" w:cs="Lucida Grande CY"/>
      <w:sz w:val="18"/>
      <w:szCs w:val="18"/>
    </w:rPr>
  </w:style>
  <w:style w:type="character" w:customStyle="1" w:styleId="ad">
    <w:name w:val="Без интервала Знак"/>
    <w:link w:val="ac"/>
    <w:uiPriority w:val="1"/>
    <w:rsid w:val="008D42F1"/>
  </w:style>
  <w:style w:type="table" w:customStyle="1" w:styleId="13">
    <w:name w:val="Сетка таблицы1"/>
    <w:basedOn w:val="a1"/>
    <w:next w:val="ae"/>
    <w:uiPriority w:val="39"/>
    <w:rsid w:val="00936306"/>
    <w:pPr>
      <w:spacing w:after="0" w:line="240" w:lineRule="auto"/>
    </w:pPr>
    <w:rPr>
      <w:rFonts w:eastAsia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6">
    <w:name w:val="WWNum6"/>
    <w:basedOn w:val="a2"/>
    <w:rsid w:val="004422CE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1C7A0-F905-4DEF-80C8-77A9CE02E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 74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</dc:creator>
  <cp:lastModifiedBy>Прудникова Елена Геннадьевна</cp:lastModifiedBy>
  <cp:revision>11</cp:revision>
  <cp:lastPrinted>2023-09-22T08:45:00Z</cp:lastPrinted>
  <dcterms:created xsi:type="dcterms:W3CDTF">2021-09-13T06:00:00Z</dcterms:created>
  <dcterms:modified xsi:type="dcterms:W3CDTF">2024-09-19T10:10:00Z</dcterms:modified>
</cp:coreProperties>
</file>