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2AEB7" w14:textId="77777777" w:rsidR="001142E8" w:rsidRDefault="00D05C7D" w:rsidP="001142E8">
      <w:pPr>
        <w:ind w:firstLine="5812"/>
        <w:rPr>
          <w:rFonts w:ascii="Times New Roman" w:hAnsi="Times New Roman" w:cs="Times New Roman"/>
        </w:rPr>
      </w:pPr>
      <w:r w:rsidRPr="00D05C7D">
        <w:rPr>
          <w:rFonts w:ascii="Times New Roman" w:eastAsia="Calibri" w:hAnsi="Times New Roman" w:cs="Times New Roman"/>
        </w:rPr>
        <w:t>УТВЕРЖДАЮ</w:t>
      </w:r>
      <w:r>
        <w:rPr>
          <w:rFonts w:ascii="Times New Roman" w:hAnsi="Times New Roman" w:cs="Times New Roman"/>
        </w:rPr>
        <w:t>_____________</w:t>
      </w:r>
    </w:p>
    <w:p w14:paraId="306BC28D" w14:textId="73787388" w:rsidR="00B24AC4" w:rsidRPr="00D05C7D" w:rsidRDefault="00D05C7D" w:rsidP="001142E8">
      <w:pPr>
        <w:ind w:left="5812"/>
        <w:rPr>
          <w:rFonts w:ascii="Times New Roman" w:hAnsi="Times New Roman" w:cs="Times New Roman"/>
        </w:rPr>
      </w:pPr>
      <w:r w:rsidRPr="00D05C7D">
        <w:rPr>
          <w:rFonts w:ascii="Times New Roman" w:eastAsia="Calibri" w:hAnsi="Times New Roman" w:cs="Times New Roman"/>
        </w:rPr>
        <w:t>Директор</w:t>
      </w:r>
      <w:r w:rsidRPr="00D05C7D">
        <w:rPr>
          <w:rFonts w:ascii="Times New Roman" w:hAnsi="Times New Roman" w:cs="Times New Roman"/>
        </w:rPr>
        <w:t xml:space="preserve"> </w:t>
      </w:r>
      <w:r w:rsidRPr="00D05C7D">
        <w:rPr>
          <w:rFonts w:ascii="Times New Roman" w:eastAsia="Calibri" w:hAnsi="Times New Roman" w:cs="Times New Roman"/>
        </w:rPr>
        <w:t>ГБОУ</w:t>
      </w:r>
      <w:r w:rsidRPr="00D05C7D">
        <w:rPr>
          <w:rFonts w:ascii="Times New Roman" w:hAnsi="Times New Roman" w:cs="Times New Roman"/>
        </w:rPr>
        <w:t xml:space="preserve"> </w:t>
      </w:r>
      <w:r w:rsidRPr="00D05C7D">
        <w:rPr>
          <w:rFonts w:ascii="Times New Roman" w:eastAsia="Calibri" w:hAnsi="Times New Roman" w:cs="Times New Roman"/>
        </w:rPr>
        <w:t>лицей</w:t>
      </w:r>
      <w:r w:rsidRPr="00D05C7D">
        <w:rPr>
          <w:rFonts w:ascii="Times New Roman" w:hAnsi="Times New Roman" w:cs="Times New Roman"/>
        </w:rPr>
        <w:t xml:space="preserve"> </w:t>
      </w:r>
      <w:r w:rsidRPr="00D05C7D">
        <w:rPr>
          <w:rFonts w:ascii="Times New Roman" w:eastAsia="Calibri" w:hAnsi="Times New Roman" w:cs="Times New Roman"/>
        </w:rPr>
        <w:t>№</w:t>
      </w:r>
      <w:r w:rsidRPr="00D05C7D">
        <w:rPr>
          <w:rFonts w:ascii="Times New Roman" w:hAnsi="Times New Roman" w:cs="Times New Roman"/>
        </w:rPr>
        <w:t xml:space="preserve"> 486                                                                                                                                                 </w:t>
      </w:r>
      <w:r w:rsidR="001142E8">
        <w:rPr>
          <w:rFonts w:ascii="Times New Roman" w:hAnsi="Times New Roman" w:cs="Times New Roman"/>
        </w:rPr>
        <w:t xml:space="preserve">               </w:t>
      </w:r>
      <w:proofErr w:type="spellStart"/>
      <w:r w:rsidRPr="00D05C7D">
        <w:rPr>
          <w:rFonts w:ascii="Times New Roman" w:eastAsia="Calibri" w:hAnsi="Times New Roman" w:cs="Times New Roman"/>
        </w:rPr>
        <w:t>Ю</w:t>
      </w:r>
      <w:r w:rsidRPr="00D05C7D">
        <w:rPr>
          <w:rFonts w:ascii="Times New Roman" w:hAnsi="Times New Roman" w:cs="Times New Roman"/>
        </w:rPr>
        <w:t>.</w:t>
      </w:r>
      <w:r w:rsidRPr="00D05C7D">
        <w:rPr>
          <w:rFonts w:ascii="Times New Roman" w:eastAsia="Calibri" w:hAnsi="Times New Roman" w:cs="Times New Roman"/>
        </w:rPr>
        <w:t>В</w:t>
      </w:r>
      <w:r w:rsidRPr="00D05C7D">
        <w:rPr>
          <w:rFonts w:ascii="Times New Roman" w:hAnsi="Times New Roman" w:cs="Times New Roman"/>
        </w:rPr>
        <w:t>.</w:t>
      </w:r>
      <w:r w:rsidRPr="00D05C7D">
        <w:rPr>
          <w:rFonts w:ascii="Times New Roman" w:eastAsia="Calibri" w:hAnsi="Times New Roman" w:cs="Times New Roman"/>
        </w:rPr>
        <w:t>Васильева</w:t>
      </w:r>
      <w:proofErr w:type="spellEnd"/>
    </w:p>
    <w:p w14:paraId="31137A15" w14:textId="77777777" w:rsidR="00D05C7D" w:rsidRPr="00D05C7D" w:rsidRDefault="00D05C7D" w:rsidP="00D05C7D">
      <w:pPr>
        <w:jc w:val="right"/>
        <w:rPr>
          <w:rFonts w:ascii="Times New Roman" w:hAnsi="Times New Roman" w:cs="Times New Roman"/>
        </w:rPr>
      </w:pPr>
    </w:p>
    <w:p w14:paraId="533F4FD2" w14:textId="137A5140" w:rsidR="00D05C7D" w:rsidRDefault="00D05C7D">
      <w:pPr>
        <w:rPr>
          <w:rFonts w:ascii="Times New Roman" w:hAnsi="Times New Roman" w:cs="Times New Roman"/>
        </w:rPr>
      </w:pPr>
    </w:p>
    <w:p w14:paraId="568BCBE1" w14:textId="4C196974" w:rsidR="00251527" w:rsidRDefault="00251527">
      <w:pPr>
        <w:rPr>
          <w:rFonts w:ascii="Times New Roman" w:hAnsi="Times New Roman" w:cs="Times New Roman"/>
        </w:rPr>
      </w:pPr>
    </w:p>
    <w:p w14:paraId="05EF6481" w14:textId="77777777" w:rsidR="00251527" w:rsidRPr="00D05C7D" w:rsidRDefault="00251527">
      <w:pPr>
        <w:rPr>
          <w:rFonts w:ascii="Times New Roman" w:hAnsi="Times New Roman" w:cs="Times New Roman"/>
        </w:rPr>
      </w:pPr>
    </w:p>
    <w:p w14:paraId="3EE5FD1C" w14:textId="250A595E" w:rsidR="00D05C7D" w:rsidRPr="00D05C7D" w:rsidRDefault="00D05C7D" w:rsidP="00D05C7D">
      <w:pPr>
        <w:jc w:val="center"/>
        <w:rPr>
          <w:rFonts w:ascii="Times New Roman" w:hAnsi="Times New Roman" w:cs="Times New Roman"/>
        </w:rPr>
      </w:pPr>
      <w:r w:rsidRPr="00D05C7D">
        <w:rPr>
          <w:rFonts w:ascii="Times New Roman" w:eastAsia="Calibri" w:hAnsi="Times New Roman" w:cs="Times New Roman"/>
        </w:rPr>
        <w:t>ПЛАН</w:t>
      </w:r>
      <w:r w:rsidRPr="00D05C7D">
        <w:rPr>
          <w:rFonts w:ascii="Times New Roman" w:hAnsi="Times New Roman" w:cs="Times New Roman"/>
        </w:rPr>
        <w:t xml:space="preserve"> </w:t>
      </w:r>
      <w:r w:rsidRPr="00D05C7D">
        <w:rPr>
          <w:rFonts w:ascii="Times New Roman" w:eastAsia="Calibri" w:hAnsi="Times New Roman" w:cs="Times New Roman"/>
        </w:rPr>
        <w:t>СПОРТИВНО</w:t>
      </w:r>
      <w:r w:rsidRPr="00D05C7D">
        <w:rPr>
          <w:rFonts w:ascii="Times New Roman" w:hAnsi="Times New Roman" w:cs="Times New Roman"/>
        </w:rPr>
        <w:t>-</w:t>
      </w:r>
      <w:r w:rsidRPr="00D05C7D">
        <w:rPr>
          <w:rFonts w:ascii="Times New Roman" w:eastAsia="Calibri" w:hAnsi="Times New Roman" w:cs="Times New Roman"/>
        </w:rPr>
        <w:t>МАССОВЫХ</w:t>
      </w:r>
      <w:r w:rsidR="00D01A28">
        <w:rPr>
          <w:rFonts w:ascii="Times New Roman" w:hAnsi="Times New Roman" w:cs="Times New Roman"/>
        </w:rPr>
        <w:t xml:space="preserve">, </w:t>
      </w:r>
      <w:r w:rsidRPr="00D05C7D">
        <w:rPr>
          <w:rFonts w:ascii="Times New Roman" w:eastAsia="Calibri" w:hAnsi="Times New Roman" w:cs="Times New Roman"/>
        </w:rPr>
        <w:t>ФИЗКУЛЬТУРНО</w:t>
      </w:r>
      <w:r w:rsidRPr="00D05C7D">
        <w:rPr>
          <w:rFonts w:ascii="Times New Roman" w:hAnsi="Times New Roman" w:cs="Times New Roman"/>
        </w:rPr>
        <w:t>-</w:t>
      </w:r>
      <w:r w:rsidRPr="00D05C7D">
        <w:rPr>
          <w:rFonts w:ascii="Times New Roman" w:eastAsia="Calibri" w:hAnsi="Times New Roman" w:cs="Times New Roman"/>
        </w:rPr>
        <w:t>СПОРТИВНЫХ</w:t>
      </w:r>
      <w:r w:rsidRPr="00D05C7D">
        <w:rPr>
          <w:rFonts w:ascii="Times New Roman" w:hAnsi="Times New Roman" w:cs="Times New Roman"/>
        </w:rPr>
        <w:t xml:space="preserve"> </w:t>
      </w:r>
      <w:r w:rsidRPr="00D05C7D">
        <w:rPr>
          <w:rFonts w:ascii="Times New Roman" w:eastAsia="Calibri" w:hAnsi="Times New Roman" w:cs="Times New Roman"/>
        </w:rPr>
        <w:t>И</w:t>
      </w:r>
    </w:p>
    <w:p w14:paraId="182C0280" w14:textId="77777777" w:rsidR="00D05C7D" w:rsidRPr="00D05C7D" w:rsidRDefault="00D05C7D" w:rsidP="00D05C7D">
      <w:pPr>
        <w:jc w:val="center"/>
        <w:rPr>
          <w:rFonts w:ascii="Times New Roman" w:hAnsi="Times New Roman" w:cs="Times New Roman"/>
        </w:rPr>
      </w:pPr>
      <w:r w:rsidRPr="00D05C7D">
        <w:rPr>
          <w:rFonts w:ascii="Times New Roman" w:eastAsia="Calibri" w:hAnsi="Times New Roman" w:cs="Times New Roman"/>
        </w:rPr>
        <w:t>СОЦИАЛЬНО</w:t>
      </w:r>
      <w:r w:rsidRPr="00D05C7D">
        <w:rPr>
          <w:rFonts w:ascii="Times New Roman" w:hAnsi="Times New Roman" w:cs="Times New Roman"/>
        </w:rPr>
        <w:t>-</w:t>
      </w:r>
      <w:r w:rsidRPr="00D05C7D">
        <w:rPr>
          <w:rFonts w:ascii="Times New Roman" w:eastAsia="Calibri" w:hAnsi="Times New Roman" w:cs="Times New Roman"/>
        </w:rPr>
        <w:t>ЗНАЧИМЫХ</w:t>
      </w:r>
      <w:r w:rsidRPr="00D05C7D">
        <w:rPr>
          <w:rFonts w:ascii="Times New Roman" w:hAnsi="Times New Roman" w:cs="Times New Roman"/>
        </w:rPr>
        <w:t xml:space="preserve"> </w:t>
      </w:r>
      <w:r w:rsidRPr="00D05C7D">
        <w:rPr>
          <w:rFonts w:ascii="Times New Roman" w:eastAsia="Calibri" w:hAnsi="Times New Roman" w:cs="Times New Roman"/>
        </w:rPr>
        <w:t>МЕРОПРИЯТИЙ</w:t>
      </w:r>
    </w:p>
    <w:p w14:paraId="6B68AE7B" w14:textId="77777777" w:rsidR="00D05C7D" w:rsidRPr="00D05C7D" w:rsidRDefault="00D05C7D" w:rsidP="00D05C7D">
      <w:pPr>
        <w:jc w:val="center"/>
        <w:rPr>
          <w:rFonts w:ascii="Times New Roman" w:hAnsi="Times New Roman" w:cs="Times New Roman"/>
        </w:rPr>
      </w:pPr>
      <w:r w:rsidRPr="00D05C7D">
        <w:rPr>
          <w:rFonts w:ascii="Times New Roman" w:eastAsia="Calibri" w:hAnsi="Times New Roman" w:cs="Times New Roman"/>
        </w:rPr>
        <w:t>ШСК</w:t>
      </w:r>
      <w:r w:rsidRPr="00D05C7D">
        <w:rPr>
          <w:rFonts w:ascii="Times New Roman" w:hAnsi="Times New Roman" w:cs="Times New Roman"/>
        </w:rPr>
        <w:t xml:space="preserve"> "</w:t>
      </w:r>
      <w:r w:rsidRPr="00D05C7D">
        <w:rPr>
          <w:rFonts w:ascii="Times New Roman" w:eastAsia="Calibri" w:hAnsi="Times New Roman" w:cs="Times New Roman"/>
        </w:rPr>
        <w:t>Лавина</w:t>
      </w:r>
      <w:r w:rsidRPr="00D05C7D">
        <w:rPr>
          <w:rFonts w:ascii="Times New Roman" w:hAnsi="Times New Roman" w:cs="Times New Roman"/>
        </w:rPr>
        <w:t>"</w:t>
      </w:r>
    </w:p>
    <w:p w14:paraId="29FA978D" w14:textId="7643EC98" w:rsidR="00D05C7D" w:rsidRDefault="00D05C7D" w:rsidP="00D05C7D">
      <w:pPr>
        <w:jc w:val="center"/>
        <w:rPr>
          <w:rFonts w:ascii="Times New Roman" w:eastAsia="Calibri" w:hAnsi="Times New Roman" w:cs="Times New Roman"/>
        </w:rPr>
      </w:pPr>
      <w:r w:rsidRPr="00D05C7D">
        <w:rPr>
          <w:rFonts w:ascii="Times New Roman" w:eastAsia="Calibri" w:hAnsi="Times New Roman" w:cs="Times New Roman"/>
        </w:rPr>
        <w:t>на</w:t>
      </w:r>
      <w:r w:rsidR="00FD0E25">
        <w:rPr>
          <w:rFonts w:ascii="Times New Roman" w:hAnsi="Times New Roman" w:cs="Times New Roman"/>
        </w:rPr>
        <w:t xml:space="preserve"> 2024-2025</w:t>
      </w:r>
      <w:r w:rsidRPr="00D05C7D">
        <w:rPr>
          <w:rFonts w:ascii="Times New Roman" w:hAnsi="Times New Roman" w:cs="Times New Roman"/>
        </w:rPr>
        <w:t xml:space="preserve"> </w:t>
      </w:r>
      <w:r w:rsidRPr="00D05C7D">
        <w:rPr>
          <w:rFonts w:ascii="Times New Roman" w:eastAsia="Calibri" w:hAnsi="Times New Roman" w:cs="Times New Roman"/>
        </w:rPr>
        <w:t>учебный</w:t>
      </w:r>
      <w:r w:rsidRPr="00D05C7D">
        <w:rPr>
          <w:rFonts w:ascii="Times New Roman" w:hAnsi="Times New Roman" w:cs="Times New Roman"/>
        </w:rPr>
        <w:t xml:space="preserve"> </w:t>
      </w:r>
      <w:r w:rsidRPr="00D05C7D">
        <w:rPr>
          <w:rFonts w:ascii="Times New Roman" w:eastAsia="Calibri" w:hAnsi="Times New Roman" w:cs="Times New Roman"/>
        </w:rPr>
        <w:t>год</w:t>
      </w:r>
    </w:p>
    <w:p w14:paraId="0CFA634E" w14:textId="453890B7" w:rsidR="001142E8" w:rsidRPr="00D05C7D" w:rsidRDefault="001142E8" w:rsidP="001142E8">
      <w:pPr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2736"/>
        <w:gridCol w:w="2650"/>
      </w:tblGrid>
      <w:tr w:rsidR="001142E8" w:rsidRPr="001142E8" w14:paraId="73F0D01E" w14:textId="7A45B6D9" w:rsidTr="00C67092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2C30" w14:textId="47A0EE6C" w:rsidR="001142E8" w:rsidRPr="001142E8" w:rsidRDefault="001142E8" w:rsidP="001142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2E8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  <w:p w14:paraId="0AF898CC" w14:textId="77777777" w:rsidR="001142E8" w:rsidRPr="001142E8" w:rsidRDefault="001142E8" w:rsidP="00114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8081" w14:textId="28B17FF0" w:rsidR="001142E8" w:rsidRPr="001142E8" w:rsidRDefault="001142E8" w:rsidP="00114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42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4A6BE" w14:textId="116B2BD4" w:rsidR="001142E8" w:rsidRPr="001142E8" w:rsidRDefault="00C67092" w:rsidP="001142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42E8">
              <w:rPr>
                <w:rFonts w:ascii="Times New Roman" w:hAnsi="Times New Roman" w:cs="Times New Roman"/>
                <w:b/>
              </w:rPr>
              <w:t>Ответственные</w:t>
            </w:r>
            <w:r w:rsidR="001142E8" w:rsidRPr="001142E8">
              <w:rPr>
                <w:rFonts w:ascii="Times New Roman" w:hAnsi="Times New Roman" w:cs="Times New Roman"/>
                <w:b/>
              </w:rPr>
              <w:t xml:space="preserve"> за исполнения</w:t>
            </w:r>
          </w:p>
        </w:tc>
      </w:tr>
      <w:tr w:rsidR="005556EE" w:rsidRPr="001142E8" w14:paraId="4482F85D" w14:textId="25872A9C" w:rsidTr="009C4C2B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0A15" w14:textId="74A34FF1" w:rsidR="005556EE" w:rsidRPr="001142E8" w:rsidRDefault="005556EE" w:rsidP="002515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8B8">
              <w:rPr>
                <w:rFonts w:ascii="Times New Roman" w:eastAsia="Times New Roman" w:hAnsi="Times New Roman" w:cs="Times New Roman"/>
                <w:lang w:eastAsia="ru-RU"/>
              </w:rPr>
              <w:t>Физкультурное мероприятие по волейболу «Волейбольная лига школ» среди ШСК ОУ Выборгского района СПб (Юноши /Девушки)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E26" w14:textId="77777777" w:rsidR="005556EE" w:rsidRDefault="005556EE" w:rsidP="00C670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 октября </w:t>
            </w:r>
            <w:r w:rsidRPr="006D28B8">
              <w:rPr>
                <w:rFonts w:ascii="Times New Roman" w:eastAsia="Times New Roman" w:hAnsi="Times New Roman" w:cs="Times New Roman"/>
                <w:lang w:eastAsia="ru-RU"/>
              </w:rPr>
              <w:t xml:space="preserve">2024- </w:t>
            </w:r>
          </w:p>
          <w:p w14:paraId="1AA1994E" w14:textId="08E8D23D" w:rsidR="005556EE" w:rsidRPr="001142E8" w:rsidRDefault="005556EE" w:rsidP="00C670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 апреля </w:t>
            </w:r>
            <w:r w:rsidRPr="006D28B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650" w:type="dxa"/>
            <w:tcBorders>
              <w:bottom w:val="single" w:sz="4" w:space="0" w:color="auto"/>
              <w:right w:val="single" w:sz="4" w:space="0" w:color="auto"/>
            </w:tcBorders>
          </w:tcPr>
          <w:p w14:paraId="4D7A76E4" w14:textId="2DE3A54B" w:rsidR="005556EE" w:rsidRPr="001142E8" w:rsidRDefault="00F87345" w:rsidP="00C670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Руководитель ШСК «</w:t>
            </w:r>
            <w:r w:rsidR="005556EE" w:rsidRPr="00D05C7D">
              <w:rPr>
                <w:rFonts w:ascii="Times New Roman" w:hAnsi="Times New Roman" w:cs="Times New Roman"/>
              </w:rPr>
              <w:t>Лавина</w:t>
            </w:r>
            <w:r>
              <w:rPr>
                <w:rFonts w:ascii="Times New Roman" w:hAnsi="Times New Roman" w:cs="Times New Roman"/>
              </w:rPr>
              <w:t>»</w:t>
            </w:r>
            <w:r w:rsidR="005556EE" w:rsidRPr="00D0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6EE" w:rsidRPr="00D05C7D">
              <w:rPr>
                <w:rFonts w:ascii="Times New Roman" w:hAnsi="Times New Roman" w:cs="Times New Roman"/>
              </w:rPr>
              <w:t>Бетева</w:t>
            </w:r>
            <w:proofErr w:type="spellEnd"/>
            <w:r w:rsidR="005556EE" w:rsidRPr="00D05C7D">
              <w:rPr>
                <w:rFonts w:ascii="Times New Roman" w:hAnsi="Times New Roman" w:cs="Times New Roman"/>
              </w:rPr>
              <w:t xml:space="preserve"> Е.М., </w:t>
            </w:r>
          </w:p>
        </w:tc>
      </w:tr>
      <w:tr w:rsidR="005556EE" w:rsidRPr="001142E8" w14:paraId="3EC4B685" w14:textId="6E2FE8F5" w:rsidTr="00C67092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329" w14:textId="77777777" w:rsidR="00251527" w:rsidRDefault="005556EE" w:rsidP="00251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1" w:colLast="1"/>
            <w:r w:rsidRPr="006D28B8">
              <w:rPr>
                <w:rFonts w:ascii="Times New Roman" w:eastAsia="Times New Roman" w:hAnsi="Times New Roman" w:cs="Times New Roman"/>
                <w:lang w:eastAsia="ru-RU"/>
              </w:rPr>
              <w:t>Чемпионат ШЛБ «КЭС-БАСК»</w:t>
            </w:r>
          </w:p>
          <w:p w14:paraId="7A331F55" w14:textId="58548A2A" w:rsidR="005556EE" w:rsidRPr="006D28B8" w:rsidRDefault="005556EE" w:rsidP="00251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B8">
              <w:rPr>
                <w:rFonts w:ascii="Times New Roman" w:eastAsia="Times New Roman" w:hAnsi="Times New Roman" w:cs="Times New Roman"/>
                <w:lang w:eastAsia="ru-RU"/>
              </w:rPr>
              <w:t xml:space="preserve"> Санкт-Петербург (команда юношей и девушек)</w:t>
            </w:r>
          </w:p>
          <w:p w14:paraId="6F7ED602" w14:textId="33D47FAF" w:rsidR="005556EE" w:rsidRPr="001142E8" w:rsidRDefault="005556EE" w:rsidP="002515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1EE" w14:textId="01F0AB50" w:rsidR="005556EE" w:rsidRPr="00D01A28" w:rsidRDefault="005556EE" w:rsidP="00251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09 ноября 2024 </w:t>
            </w: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- декабрь 2024 (муниципальный этап)</w:t>
            </w:r>
          </w:p>
          <w:p w14:paraId="6FE4FCD7" w14:textId="15435CF6" w:rsidR="005556EE" w:rsidRPr="00175405" w:rsidRDefault="005556EE" w:rsidP="0025152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Январь – март 2025 (городской этап)</w:t>
            </w:r>
          </w:p>
        </w:tc>
        <w:tc>
          <w:tcPr>
            <w:tcW w:w="2650" w:type="dxa"/>
            <w:tcBorders>
              <w:bottom w:val="single" w:sz="4" w:space="0" w:color="auto"/>
              <w:right w:val="single" w:sz="4" w:space="0" w:color="auto"/>
            </w:tcBorders>
          </w:tcPr>
          <w:p w14:paraId="3F0900EE" w14:textId="558586E9" w:rsidR="005556EE" w:rsidRPr="001142E8" w:rsidRDefault="00F87345" w:rsidP="00C670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Руководитель ШСК «</w:t>
            </w:r>
            <w:r w:rsidR="005556EE" w:rsidRPr="00D05C7D">
              <w:rPr>
                <w:rFonts w:ascii="Times New Roman" w:hAnsi="Times New Roman" w:cs="Times New Roman"/>
              </w:rPr>
              <w:t>Лавина</w:t>
            </w:r>
            <w:r>
              <w:rPr>
                <w:rFonts w:ascii="Times New Roman" w:hAnsi="Times New Roman" w:cs="Times New Roman"/>
              </w:rPr>
              <w:t>»</w:t>
            </w:r>
            <w:r w:rsidR="005556EE" w:rsidRPr="00D05C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6EE" w:rsidRPr="00D05C7D">
              <w:rPr>
                <w:rFonts w:ascii="Times New Roman" w:hAnsi="Times New Roman" w:cs="Times New Roman"/>
              </w:rPr>
              <w:t>Бетева</w:t>
            </w:r>
            <w:proofErr w:type="spellEnd"/>
            <w:r w:rsidR="005556EE" w:rsidRPr="00D05C7D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5556EE" w:rsidRPr="001142E8" w14:paraId="2C9E84AF" w14:textId="77777777" w:rsidTr="00C67092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F995" w14:textId="0B2E24BA" w:rsidR="005556EE" w:rsidRPr="00D01A28" w:rsidRDefault="005556EE" w:rsidP="00251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 xml:space="preserve">Турнир по </w:t>
            </w:r>
            <w:proofErr w:type="spellStart"/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стритболу</w:t>
            </w:r>
            <w:proofErr w:type="spellEnd"/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, в рамках фестиваля дворового спорта для жителей Выборгского района Санкт-Петербурга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98A0" w14:textId="30ABDD35" w:rsidR="005556EE" w:rsidRPr="005D22B9" w:rsidRDefault="005556EE" w:rsidP="0025152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 сентября </w:t>
            </w: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79C" w14:textId="479815A6" w:rsidR="005556EE" w:rsidRPr="00D01A28" w:rsidRDefault="00F87345" w:rsidP="00C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ШСК «</w:t>
            </w:r>
            <w:r w:rsidR="005556EE" w:rsidRPr="00D01A28">
              <w:rPr>
                <w:rFonts w:ascii="Times New Roman" w:hAnsi="Times New Roman" w:cs="Times New Roman"/>
              </w:rPr>
              <w:t>Лавина</w:t>
            </w:r>
            <w:r>
              <w:rPr>
                <w:rFonts w:ascii="Times New Roman" w:hAnsi="Times New Roman" w:cs="Times New Roman"/>
              </w:rPr>
              <w:t>»</w:t>
            </w:r>
            <w:r w:rsidR="005556EE" w:rsidRPr="00D0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6EE" w:rsidRPr="00D01A28">
              <w:rPr>
                <w:rFonts w:ascii="Times New Roman" w:hAnsi="Times New Roman" w:cs="Times New Roman"/>
              </w:rPr>
              <w:t>Бетева</w:t>
            </w:r>
            <w:proofErr w:type="spellEnd"/>
            <w:r w:rsidR="005556EE" w:rsidRPr="00D01A28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5556EE" w:rsidRPr="001142E8" w14:paraId="27C05816" w14:textId="77777777" w:rsidTr="00C67092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2754" w14:textId="7681A5B5" w:rsidR="005556EE" w:rsidRPr="00D01A28" w:rsidRDefault="005556EE" w:rsidP="00251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Посещение с воспитанниками баскетбольного матча ЗЕНИТ-АВТОДОР КСК «Арена»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609" w14:textId="4BEEADAF" w:rsidR="005556EE" w:rsidRPr="00D01A28" w:rsidRDefault="005556EE" w:rsidP="00251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 сентября </w:t>
            </w: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CEA" w14:textId="28236D13" w:rsidR="005556EE" w:rsidRPr="00D01A28" w:rsidRDefault="00F87345" w:rsidP="00C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ШСК «</w:t>
            </w:r>
            <w:r w:rsidR="005556EE" w:rsidRPr="00D01A28">
              <w:rPr>
                <w:rFonts w:ascii="Times New Roman" w:hAnsi="Times New Roman" w:cs="Times New Roman"/>
              </w:rPr>
              <w:t>Лавина</w:t>
            </w:r>
            <w:r>
              <w:rPr>
                <w:rFonts w:ascii="Times New Roman" w:hAnsi="Times New Roman" w:cs="Times New Roman"/>
              </w:rPr>
              <w:t>»</w:t>
            </w:r>
            <w:r w:rsidR="005556EE" w:rsidRPr="00D0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6EE" w:rsidRPr="00D01A28">
              <w:rPr>
                <w:rFonts w:ascii="Times New Roman" w:hAnsi="Times New Roman" w:cs="Times New Roman"/>
              </w:rPr>
              <w:t>Бетева</w:t>
            </w:r>
            <w:proofErr w:type="spellEnd"/>
            <w:r w:rsidR="005556EE" w:rsidRPr="00D01A28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251527" w:rsidRPr="001142E8" w14:paraId="72236E40" w14:textId="77777777" w:rsidTr="00C67092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80F5" w14:textId="68FB30CB" w:rsidR="00251527" w:rsidRPr="00D01A28" w:rsidRDefault="00251527" w:rsidP="00251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 xml:space="preserve">Мастер класс с </w:t>
            </w:r>
            <w:proofErr w:type="spellStart"/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Фирсиным</w:t>
            </w:r>
            <w:proofErr w:type="spellEnd"/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 xml:space="preserve"> Иваном – КМС, призер первенства России по волейболу для юношей и девушек ШСК «Лавина»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F9B2" w14:textId="078BC6F9" w:rsidR="00251527" w:rsidRDefault="00251527" w:rsidP="00251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03 октября </w:t>
            </w: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C81B" w14:textId="185CEF2A" w:rsidR="00251527" w:rsidRDefault="00251527" w:rsidP="00251527">
            <w:pPr>
              <w:jc w:val="center"/>
              <w:rPr>
                <w:rFonts w:ascii="Times New Roman" w:hAnsi="Times New Roman" w:cs="Times New Roman"/>
              </w:rPr>
            </w:pPr>
            <w:r w:rsidRPr="00D01A28">
              <w:rPr>
                <w:rFonts w:ascii="Times New Roman" w:hAnsi="Times New Roman" w:cs="Times New Roman"/>
              </w:rPr>
              <w:t xml:space="preserve">Руководитель ШСК </w:t>
            </w:r>
            <w:r>
              <w:rPr>
                <w:rFonts w:ascii="Times New Roman" w:hAnsi="Times New Roman" w:cs="Times New Roman"/>
              </w:rPr>
              <w:t>«</w:t>
            </w:r>
            <w:r w:rsidRPr="00D01A28">
              <w:rPr>
                <w:rFonts w:ascii="Times New Roman" w:hAnsi="Times New Roman" w:cs="Times New Roman"/>
              </w:rPr>
              <w:t>Лавина</w:t>
            </w:r>
            <w:r>
              <w:rPr>
                <w:rFonts w:ascii="Times New Roman" w:hAnsi="Times New Roman" w:cs="Times New Roman"/>
              </w:rPr>
              <w:t>»</w:t>
            </w:r>
            <w:r w:rsidRPr="00D0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A28">
              <w:rPr>
                <w:rFonts w:ascii="Times New Roman" w:hAnsi="Times New Roman" w:cs="Times New Roman"/>
              </w:rPr>
              <w:t>Бетева</w:t>
            </w:r>
            <w:proofErr w:type="spellEnd"/>
            <w:r w:rsidRPr="00D01A28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5556EE" w:rsidRPr="001142E8" w14:paraId="4FDF2EE6" w14:textId="77777777" w:rsidTr="00C67092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F469" w14:textId="55BDC7BA" w:rsidR="005556EE" w:rsidRPr="00D01A28" w:rsidRDefault="005556EE" w:rsidP="00251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Посещение с воспитанниками футбольног</w:t>
            </w:r>
            <w:r w:rsidR="00251527">
              <w:rPr>
                <w:rFonts w:ascii="Times New Roman" w:eastAsia="Times New Roman" w:hAnsi="Times New Roman" w:cs="Times New Roman"/>
                <w:lang w:eastAsia="ru-RU"/>
              </w:rPr>
              <w:t>о матча ЗЕНИТ</w:t>
            </w:r>
            <w:r w:rsidR="00F87345">
              <w:rPr>
                <w:rFonts w:ascii="Times New Roman" w:eastAsia="Times New Roman" w:hAnsi="Times New Roman" w:cs="Times New Roman"/>
                <w:lang w:eastAsia="ru-RU"/>
              </w:rPr>
              <w:t xml:space="preserve"> «Газпром</w:t>
            </w: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 xml:space="preserve"> Арена»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2E38" w14:textId="572DCF66" w:rsidR="005556EE" w:rsidRPr="00D01A28" w:rsidRDefault="005556EE" w:rsidP="00251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r w:rsidR="0025152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1A2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E86" w14:textId="76BE3D20" w:rsidR="005556EE" w:rsidRPr="00D01A28" w:rsidRDefault="00F87345" w:rsidP="00C67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ШСК «</w:t>
            </w:r>
            <w:r w:rsidR="005556EE" w:rsidRPr="00D01A28">
              <w:rPr>
                <w:rFonts w:ascii="Times New Roman" w:hAnsi="Times New Roman" w:cs="Times New Roman"/>
              </w:rPr>
              <w:t>Лавина</w:t>
            </w:r>
            <w:r>
              <w:rPr>
                <w:rFonts w:ascii="Times New Roman" w:hAnsi="Times New Roman" w:cs="Times New Roman"/>
              </w:rPr>
              <w:t>»</w:t>
            </w:r>
            <w:r w:rsidR="005556EE" w:rsidRPr="00D0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6EE" w:rsidRPr="00D01A28">
              <w:rPr>
                <w:rFonts w:ascii="Times New Roman" w:hAnsi="Times New Roman" w:cs="Times New Roman"/>
              </w:rPr>
              <w:t>Бетева</w:t>
            </w:r>
            <w:proofErr w:type="spellEnd"/>
            <w:r w:rsidR="005556EE" w:rsidRPr="00D01A28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5556EE" w:rsidRPr="001142E8" w14:paraId="571675AD" w14:textId="6DEE1551" w:rsidTr="009C4C2B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875" w14:textId="1D9C8498" w:rsidR="005556EE" w:rsidRPr="001142E8" w:rsidRDefault="005556EE" w:rsidP="002515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турнир среди команд ОУ по волейболу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Золотой мяч</w:t>
            </w:r>
            <w:r w:rsidRPr="0011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1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мяч</w:t>
            </w:r>
            <w:proofErr w:type="spellEnd"/>
            <w:r w:rsidRPr="0011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СПБ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11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142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504" w14:textId="61623E1B" w:rsidR="005556EE" w:rsidRPr="001142E8" w:rsidRDefault="005556EE" w:rsidP="002515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6EE">
              <w:rPr>
                <w:rFonts w:ascii="Times New Roman" w:eastAsia="Times New Roman" w:hAnsi="Times New Roman" w:cs="Times New Roman"/>
                <w:lang w:eastAsia="ru-RU"/>
              </w:rPr>
              <w:t>февраль-май 2025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47A" w14:textId="32A54F08" w:rsidR="005556EE" w:rsidRPr="001142E8" w:rsidRDefault="00F87345" w:rsidP="00C670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Руководитель ШСК «</w:t>
            </w:r>
            <w:r w:rsidR="005556EE" w:rsidRPr="006D28B8">
              <w:rPr>
                <w:rFonts w:ascii="Times New Roman" w:hAnsi="Times New Roman" w:cs="Times New Roman"/>
              </w:rPr>
              <w:t>Лавина</w:t>
            </w:r>
            <w:r>
              <w:rPr>
                <w:rFonts w:ascii="Times New Roman" w:hAnsi="Times New Roman" w:cs="Times New Roman"/>
              </w:rPr>
              <w:t>»</w:t>
            </w:r>
            <w:r w:rsidR="005556EE" w:rsidRPr="006D28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6EE" w:rsidRPr="006D28B8">
              <w:rPr>
                <w:rFonts w:ascii="Times New Roman" w:hAnsi="Times New Roman" w:cs="Times New Roman"/>
              </w:rPr>
              <w:t>Бетева</w:t>
            </w:r>
            <w:proofErr w:type="spellEnd"/>
            <w:r w:rsidR="005556EE" w:rsidRPr="006D28B8">
              <w:rPr>
                <w:rFonts w:ascii="Times New Roman" w:hAnsi="Times New Roman" w:cs="Times New Roman"/>
              </w:rPr>
              <w:t xml:space="preserve"> Е.М., </w:t>
            </w:r>
          </w:p>
        </w:tc>
      </w:tr>
      <w:tr w:rsidR="005556EE" w:rsidRPr="001142E8" w14:paraId="6A085E0C" w14:textId="4A59D30A" w:rsidTr="00C67092">
        <w:trPr>
          <w:trHeight w:val="8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187" w14:textId="5D0C49DA" w:rsidR="005556EE" w:rsidRPr="001142E8" w:rsidRDefault="005556EE" w:rsidP="002515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8B8">
              <w:rPr>
                <w:rFonts w:ascii="Times New Roman" w:eastAsia="Times New Roman" w:hAnsi="Times New Roman" w:cs="Times New Roman"/>
                <w:lang w:eastAsia="ru-RU"/>
              </w:rPr>
              <w:t xml:space="preserve">Новогодний турнир по баскетболу ГБОУ лицей 486 «Лавина» - Гимназия 73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CA80" w14:textId="1E767DD9" w:rsidR="005556EE" w:rsidRPr="001142E8" w:rsidRDefault="005A4D73" w:rsidP="002515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 декабря </w:t>
            </w:r>
            <w:r w:rsidR="005556EE" w:rsidRPr="006D28B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FDF" w14:textId="61EF6A8B" w:rsidR="005556EE" w:rsidRPr="001142E8" w:rsidRDefault="00F87345" w:rsidP="005552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Руководитель ШСК «</w:t>
            </w:r>
            <w:r w:rsidR="005556EE" w:rsidRPr="006D28B8">
              <w:rPr>
                <w:rFonts w:ascii="Times New Roman" w:hAnsi="Times New Roman" w:cs="Times New Roman"/>
              </w:rPr>
              <w:t>Лавина</w:t>
            </w:r>
            <w:r>
              <w:rPr>
                <w:rFonts w:ascii="Times New Roman" w:hAnsi="Times New Roman" w:cs="Times New Roman"/>
              </w:rPr>
              <w:t>»</w:t>
            </w:r>
            <w:r w:rsidR="005556EE" w:rsidRPr="006D28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56EE" w:rsidRPr="006D28B8">
              <w:rPr>
                <w:rFonts w:ascii="Times New Roman" w:hAnsi="Times New Roman" w:cs="Times New Roman"/>
              </w:rPr>
              <w:t>Бетева</w:t>
            </w:r>
            <w:proofErr w:type="spellEnd"/>
            <w:r w:rsidR="005556EE" w:rsidRPr="006D28B8">
              <w:rPr>
                <w:rFonts w:ascii="Times New Roman" w:hAnsi="Times New Roman" w:cs="Times New Roman"/>
              </w:rPr>
              <w:t xml:space="preserve"> Е.М.,</w:t>
            </w:r>
          </w:p>
        </w:tc>
      </w:tr>
      <w:tr w:rsidR="005556EE" w:rsidRPr="001142E8" w14:paraId="54FF2BB9" w14:textId="77777777" w:rsidTr="00C67092">
        <w:trPr>
          <w:trHeight w:val="8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EEB2" w14:textId="4B95BC88" w:rsidR="005556EE" w:rsidRPr="008779C9" w:rsidRDefault="005D38D9" w:rsidP="002515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Кубок центра спорта по футболу, посвящённый 80-летию ВОВ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019A" w14:textId="4BC77167" w:rsidR="005556EE" w:rsidRPr="00234701" w:rsidRDefault="005D38D9" w:rsidP="00251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  <w:r w:rsidR="00234701">
              <w:rPr>
                <w:rFonts w:ascii="Times New Roman" w:eastAsia="Times New Roman" w:hAnsi="Times New Roman" w:cs="Times New Roman"/>
                <w:lang w:eastAsia="ru-RU"/>
              </w:rPr>
              <w:t xml:space="preserve"> 2025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531A" w14:textId="6DC8C5F3" w:rsidR="005D38D9" w:rsidRDefault="00F87345" w:rsidP="005D3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ШСК</w:t>
            </w:r>
          </w:p>
          <w:p w14:paraId="456529BE" w14:textId="0EDAB4EC" w:rsidR="005556EE" w:rsidRPr="00D05C7D" w:rsidRDefault="00F87345" w:rsidP="005D3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«Лавина» Клюев П.А.</w:t>
            </w:r>
          </w:p>
        </w:tc>
      </w:tr>
      <w:tr w:rsidR="005D38D9" w:rsidRPr="001142E8" w14:paraId="21E89C89" w14:textId="77777777" w:rsidTr="00C67092">
        <w:trPr>
          <w:trHeight w:val="8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7869" w14:textId="57A7816A" w:rsidR="005D38D9" w:rsidRDefault="005D38D9" w:rsidP="0025152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Турнир по футболу, посвящённый окончанию учебного года среди детей 1-3 классов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1781" w14:textId="5B78FD2E" w:rsidR="005D38D9" w:rsidRDefault="005D38D9" w:rsidP="002515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2025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724" w14:textId="01903447" w:rsidR="005D38D9" w:rsidRDefault="00F87345" w:rsidP="005D3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ШСК</w:t>
            </w:r>
          </w:p>
          <w:p w14:paraId="3C339504" w14:textId="7048339D" w:rsidR="005D38D9" w:rsidRDefault="00F87345" w:rsidP="005D3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«Лавина» Клюев П.А.</w:t>
            </w:r>
          </w:p>
        </w:tc>
      </w:tr>
      <w:bookmarkEnd w:id="0"/>
    </w:tbl>
    <w:p w14:paraId="08A48005" w14:textId="77777777" w:rsidR="00BB0D95" w:rsidRPr="0055520A" w:rsidRDefault="00BB0D95" w:rsidP="00C67092">
      <w:pPr>
        <w:rPr>
          <w:rFonts w:ascii="Times New Roman" w:hAnsi="Times New Roman" w:cs="Times New Roman"/>
          <w:color w:val="FF0000"/>
        </w:rPr>
      </w:pPr>
    </w:p>
    <w:sectPr w:rsidR="00BB0D95" w:rsidRPr="0055520A" w:rsidSect="00C67092">
      <w:pgSz w:w="11900" w:h="16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7D"/>
    <w:rsid w:val="000B548F"/>
    <w:rsid w:val="001142E8"/>
    <w:rsid w:val="00117E5E"/>
    <w:rsid w:val="0014172C"/>
    <w:rsid w:val="00175405"/>
    <w:rsid w:val="00234701"/>
    <w:rsid w:val="00251527"/>
    <w:rsid w:val="003350EF"/>
    <w:rsid w:val="003F3558"/>
    <w:rsid w:val="0055520A"/>
    <w:rsid w:val="005556EE"/>
    <w:rsid w:val="005A4D73"/>
    <w:rsid w:val="005D22B9"/>
    <w:rsid w:val="005D38D9"/>
    <w:rsid w:val="00645EDD"/>
    <w:rsid w:val="006D28B8"/>
    <w:rsid w:val="00735453"/>
    <w:rsid w:val="008779C9"/>
    <w:rsid w:val="008A3203"/>
    <w:rsid w:val="009A44EF"/>
    <w:rsid w:val="009F7923"/>
    <w:rsid w:val="00A429AD"/>
    <w:rsid w:val="00AD7B26"/>
    <w:rsid w:val="00B24AC4"/>
    <w:rsid w:val="00B61A1C"/>
    <w:rsid w:val="00BA1DFF"/>
    <w:rsid w:val="00BB0D95"/>
    <w:rsid w:val="00C67092"/>
    <w:rsid w:val="00D01A28"/>
    <w:rsid w:val="00D05C7D"/>
    <w:rsid w:val="00D26681"/>
    <w:rsid w:val="00DE2179"/>
    <w:rsid w:val="00EA0F51"/>
    <w:rsid w:val="00F87345"/>
    <w:rsid w:val="00F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F4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Иванютина Гуля Александровна</cp:lastModifiedBy>
  <cp:revision>2</cp:revision>
  <dcterms:created xsi:type="dcterms:W3CDTF">2024-11-22T07:25:00Z</dcterms:created>
  <dcterms:modified xsi:type="dcterms:W3CDTF">2024-11-22T07:25:00Z</dcterms:modified>
</cp:coreProperties>
</file>